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856" w:rsidRDefault="004D18CC">
      <w:r>
        <w:t>Wilders in Canada</w:t>
      </w:r>
    </w:p>
    <w:p w:rsidR="002C2912" w:rsidRDefault="002C2912"/>
    <w:p w:rsidR="002C2912" w:rsidRDefault="002C2912" w:rsidP="002C2912">
      <w:r>
        <w:t>H</w:t>
      </w:r>
      <w:r w:rsidR="005560F6">
        <w:t>ier in Canada kijkt men met</w:t>
      </w:r>
      <w:r>
        <w:t xml:space="preserve"> verbazing naar wat er </w:t>
      </w:r>
      <w:r w:rsidR="001413B0">
        <w:t xml:space="preserve">momenteel </w:t>
      </w:r>
      <w:r>
        <w:t>in Europa en vooral ook in Nederland gebeurt. Een paar weken geleden was er een workshop over de vrijheid van godsdienst en levensovertuiging waarbij Nederland steeds weer genoemd werd. Dat heb ik nog nooit eerder me</w:t>
      </w:r>
      <w:r w:rsidR="005560F6">
        <w:t xml:space="preserve">egemaakt; zoveel </w:t>
      </w:r>
      <w:r>
        <w:t xml:space="preserve">belangstelling voor </w:t>
      </w:r>
      <w:r w:rsidR="00AD51A5">
        <w:t xml:space="preserve">ons </w:t>
      </w:r>
      <w:r>
        <w:t>land bij niet-Nederlanders</w:t>
      </w:r>
      <w:r w:rsidR="00D146B6">
        <w:t>!</w:t>
      </w:r>
      <w:r>
        <w:t xml:space="preserve"> Maar helaas voor mij</w:t>
      </w:r>
      <w:r w:rsidR="005560F6">
        <w:t>:</w:t>
      </w:r>
      <w:r>
        <w:t xml:space="preserve"> </w:t>
      </w:r>
      <w:r w:rsidR="000608A5">
        <w:t>er was</w:t>
      </w:r>
      <w:r>
        <w:t xml:space="preserve"> weinig om</w:t>
      </w:r>
      <w:r w:rsidR="00C23E8D">
        <w:t xml:space="preserve"> trots op te zijn. Er was g</w:t>
      </w:r>
      <w:r>
        <w:t xml:space="preserve">een </w:t>
      </w:r>
      <w:r w:rsidR="00C23E8D">
        <w:t xml:space="preserve">enkele </w:t>
      </w:r>
      <w:r>
        <w:t xml:space="preserve">positieve verwijzing naar Nederland (behalve als het over onze geschiedenis van tolerantie ging). Als de </w:t>
      </w:r>
      <w:r w:rsidR="00A25856">
        <w:t>deelnemers</w:t>
      </w:r>
      <w:r>
        <w:t xml:space="preserve"> weer een opmerking over Wilders en de onbegrijpelijke ontwikkelingen in Nederland maakten, keken ze vaak een beetje verontschuldigen</w:t>
      </w:r>
      <w:r w:rsidR="009F1938">
        <w:t>d in mijn richting. D</w:t>
      </w:r>
      <w:r w:rsidR="005560F6">
        <w:t>e snell</w:t>
      </w:r>
      <w:r>
        <w:t xml:space="preserve">e omslag van een tolerant en pluralistisch land naar de huidige situatie waarin </w:t>
      </w:r>
      <w:r w:rsidR="00AD51A5">
        <w:t>m</w:t>
      </w:r>
      <w:r>
        <w:t>oslims in de mee</w:t>
      </w:r>
      <w:r w:rsidR="001413B0">
        <w:t>st grove bewoordingen worden beledigd</w:t>
      </w:r>
      <w:r>
        <w:t xml:space="preserve"> en Wilders zelfs de Koran en moskeeën wil verbieden,</w:t>
      </w:r>
      <w:r w:rsidR="00B4439E">
        <w:t xml:space="preserve"> is natuurlijk lastig te begrijp</w:t>
      </w:r>
      <w:r>
        <w:t xml:space="preserve">en. In Nederland zijn wij misschien langzamerhand aan die grofheid </w:t>
      </w:r>
      <w:r w:rsidR="001413B0">
        <w:t>en onverdraagzaam</w:t>
      </w:r>
      <w:r>
        <w:t>heid</w:t>
      </w:r>
      <w:r w:rsidR="005560F6">
        <w:t xml:space="preserve"> gewend</w:t>
      </w:r>
      <w:r>
        <w:t xml:space="preserve">, maar voor buitenlanders is het </w:t>
      </w:r>
      <w:proofErr w:type="gramStart"/>
      <w:r>
        <w:t>werkelijk</w:t>
      </w:r>
      <w:proofErr w:type="gramEnd"/>
      <w:r>
        <w:t xml:space="preserve"> onvoorstelbaar en ook angstaanjagend wat er bij ons gebeurt.</w:t>
      </w:r>
    </w:p>
    <w:p w:rsidR="00DA279B" w:rsidRDefault="002C2912">
      <w:r>
        <w:t>Deze week kon Canada</w:t>
      </w:r>
      <w:r w:rsidR="004D18CC">
        <w:t xml:space="preserve"> zelf met Wilders kennismaken. Uitgenodigd door enkele joodse en christelijke splintergroe</w:t>
      </w:r>
      <w:r w:rsidR="001413B0">
        <w:t>p</w:t>
      </w:r>
      <w:r w:rsidR="004D18CC">
        <w:t xml:space="preserve">en </w:t>
      </w:r>
      <w:r w:rsidR="00A25856">
        <w:t>gaf</w:t>
      </w:r>
      <w:r w:rsidR="004D18CC">
        <w:t xml:space="preserve"> hij hier een serie lezingen en interviews.</w:t>
      </w:r>
      <w:r w:rsidR="00DA279B">
        <w:t xml:space="preserve"> </w:t>
      </w:r>
      <w:r w:rsidR="00AD51A5">
        <w:t>D</w:t>
      </w:r>
      <w:r w:rsidR="001413B0">
        <w:t>e reactie</w:t>
      </w:r>
      <w:r w:rsidR="00D146B6">
        <w:t xml:space="preserve"> was hier</w:t>
      </w:r>
      <w:r>
        <w:t xml:space="preserve"> anders dan in Nederland. Er</w:t>
      </w:r>
      <w:r w:rsidR="009F1938">
        <w:t xml:space="preserve"> werd</w:t>
      </w:r>
      <w:r>
        <w:t xml:space="preserve"> vooral </w:t>
      </w:r>
      <w:r w:rsidR="00A25856">
        <w:t xml:space="preserve">nuchter </w:t>
      </w:r>
      <w:r>
        <w:t>schouderophalend gereageerd</w:t>
      </w:r>
      <w:r w:rsidR="001413B0">
        <w:t>, zelfs in de rechtse media</w:t>
      </w:r>
      <w:r w:rsidR="00DA279B">
        <w:t xml:space="preserve">. </w:t>
      </w:r>
      <w:r w:rsidR="009F1938">
        <w:t>De meeste media vo</w:t>
      </w:r>
      <w:r w:rsidR="001413B0">
        <w:t xml:space="preserve">nden zijn betogen nauwelijks de moeite van het vermelden waard. </w:t>
      </w:r>
      <w:r>
        <w:t xml:space="preserve">Met zijn </w:t>
      </w:r>
      <w:r w:rsidR="001413B0">
        <w:t>stelling dat er geen gematigde moslims zijn en dat de islam een totalitaire ideologie zou zijn</w:t>
      </w:r>
      <w:r>
        <w:t>,</w:t>
      </w:r>
      <w:r w:rsidR="00DA279B">
        <w:t xml:space="preserve"> overschreeuwt </w:t>
      </w:r>
      <w:r>
        <w:t xml:space="preserve">hij </w:t>
      </w:r>
      <w:r w:rsidR="00DA279B">
        <w:t>zi</w:t>
      </w:r>
      <w:r w:rsidR="005560F6">
        <w:t>chzelf en verliest daardoor iedere</w:t>
      </w:r>
      <w:r w:rsidR="00DA279B">
        <w:t xml:space="preserve"> geloofwaardigheid. Natuurlijk</w:t>
      </w:r>
      <w:r>
        <w:t>, zo is de dominante reactie,</w:t>
      </w:r>
      <w:r w:rsidR="00DA279B">
        <w:t xml:space="preserve"> moeten we alert zijn op radicalisering onder moslims, maar de overgrote meerderheid van de moslims in Canada is gematigd, en dus zijn de veel te algemene stel</w:t>
      </w:r>
      <w:r w:rsidR="001413B0">
        <w:t>lingen</w:t>
      </w:r>
      <w:r w:rsidR="00B4439E">
        <w:t xml:space="preserve"> over</w:t>
      </w:r>
      <w:r w:rsidR="005560F6">
        <w:t xml:space="preserve"> alle</w:t>
      </w:r>
      <w:r w:rsidR="00B4439E">
        <w:t xml:space="preserve"> moslims gewoon onzin</w:t>
      </w:r>
      <w:r w:rsidR="00DA279B">
        <w:t xml:space="preserve">. </w:t>
      </w:r>
      <w:r w:rsidR="00B4439E">
        <w:t xml:space="preserve">Of zoals de </w:t>
      </w:r>
      <w:r w:rsidR="001413B0">
        <w:t xml:space="preserve">columnist </w:t>
      </w:r>
      <w:r w:rsidR="00D146B6">
        <w:t xml:space="preserve">in </w:t>
      </w:r>
      <w:proofErr w:type="gramStart"/>
      <w:r w:rsidR="00D146B6">
        <w:t>het</w:t>
      </w:r>
      <w:proofErr w:type="gramEnd"/>
      <w:r w:rsidR="00B4439E">
        <w:t xml:space="preserve"> rechtse</w:t>
      </w:r>
      <w:r w:rsidR="00D146B6">
        <w:t xml:space="preserve"> boulevardblad</w:t>
      </w:r>
      <w:r w:rsidR="00B4439E">
        <w:t xml:space="preserve"> </w:t>
      </w:r>
      <w:r w:rsidR="00D146B6">
        <w:t xml:space="preserve">de </w:t>
      </w:r>
      <w:r w:rsidR="005560F6">
        <w:t xml:space="preserve">Toronto </w:t>
      </w:r>
      <w:r w:rsidR="00D146B6">
        <w:t>Sun</w:t>
      </w:r>
      <w:r w:rsidR="00B4439E">
        <w:t xml:space="preserve"> spottend </w:t>
      </w:r>
      <w:r w:rsidR="001413B0">
        <w:t xml:space="preserve">zei: als alle moslims het land uit zouden worden gezet, was ik zowel mijn huisarts als mijn tandarts kwijt. </w:t>
      </w:r>
      <w:r w:rsidR="00D146B6">
        <w:t>E</w:t>
      </w:r>
      <w:r w:rsidR="00AA7409">
        <w:t xml:space="preserve">en verbod op boerka’s, moskeeën en de Koran is natuurlijk </w:t>
      </w:r>
      <w:r w:rsidR="00B4439E">
        <w:t xml:space="preserve">zo </w:t>
      </w:r>
      <w:r w:rsidR="00AA7409">
        <w:t>volstrekt in strijd met de vrijheid van godsdienst en de gelijk</w:t>
      </w:r>
      <w:r w:rsidR="001413B0">
        <w:t xml:space="preserve">heid van alle Canadezen, </w:t>
      </w:r>
      <w:r w:rsidR="00B4439E">
        <w:t>dat je zo</w:t>
      </w:r>
      <w:r w:rsidR="001413B0">
        <w:t xml:space="preserve"> iemand</w:t>
      </w:r>
      <w:r w:rsidR="00B4439E">
        <w:t xml:space="preserve"> </w:t>
      </w:r>
      <w:r w:rsidR="00AA7409">
        <w:t xml:space="preserve">echt niet </w:t>
      </w:r>
      <w:r w:rsidR="001413B0">
        <w:t xml:space="preserve">meer </w:t>
      </w:r>
      <w:r w:rsidR="00AA7409">
        <w:t xml:space="preserve">serieus </w:t>
      </w:r>
      <w:r w:rsidR="00B4439E">
        <w:t xml:space="preserve">kunt </w:t>
      </w:r>
      <w:r w:rsidR="00AA7409">
        <w:t>nemen.</w:t>
      </w:r>
    </w:p>
    <w:p w:rsidR="004D18CC" w:rsidRDefault="00DA279B">
      <w:r>
        <w:t xml:space="preserve">Typerend is de reactie van een </w:t>
      </w:r>
      <w:r w:rsidR="001413B0">
        <w:t>imam</w:t>
      </w:r>
      <w:r w:rsidR="00476B4E">
        <w:t xml:space="preserve">, die lachend vermeldde dat </w:t>
      </w:r>
      <w:r>
        <w:t>zijn moskee een parkeerplaats deelt met een synagoge en dat dat nooit problemen geeft.</w:t>
      </w:r>
      <w:r w:rsidR="00AD51A5">
        <w:t xml:space="preserve"> Een van m</w:t>
      </w:r>
      <w:r w:rsidR="00476B4E">
        <w:t>ijn collega’s vertelde</w:t>
      </w:r>
      <w:r w:rsidR="00AD51A5">
        <w:t xml:space="preserve"> dat hij hier bijeenkomsten </w:t>
      </w:r>
      <w:r w:rsidR="00B4439E">
        <w:t xml:space="preserve">over geloof </w:t>
      </w:r>
      <w:r w:rsidR="00AD51A5">
        <w:t>belegt waar orthodoxe moslims en christenen aan deelnemen naast zeer zelfbewuste homoseksuele en lesbische studenten</w:t>
      </w:r>
      <w:r w:rsidR="00476B4E">
        <w:t xml:space="preserve"> – ook dat gaat prima</w:t>
      </w:r>
      <w:r w:rsidR="00AD51A5">
        <w:t xml:space="preserve">. </w:t>
      </w:r>
      <w:r w:rsidR="00A25856">
        <w:t>D</w:t>
      </w:r>
      <w:r w:rsidR="00AD51A5">
        <w:t xml:space="preserve">e Canadese samenleving </w:t>
      </w:r>
      <w:r w:rsidR="00A25856">
        <w:t xml:space="preserve">heeft </w:t>
      </w:r>
      <w:r w:rsidR="00AD51A5">
        <w:t>gewoon als uitgangspunt da</w:t>
      </w:r>
      <w:r w:rsidR="00C23E8D">
        <w:t>t iedereen het recht heeft</w:t>
      </w:r>
      <w:r w:rsidR="00AD51A5">
        <w:t xml:space="preserve"> zijn godsdienst, cultuur en seksualiteit te beleven</w:t>
      </w:r>
      <w:r w:rsidR="00476B4E">
        <w:t>. Anderen moeten daarvoor respect</w:t>
      </w:r>
      <w:r w:rsidR="00AD51A5">
        <w:t xml:space="preserve"> hebben.</w:t>
      </w:r>
    </w:p>
    <w:p w:rsidR="00C23E8D" w:rsidRDefault="00DA279B">
      <w:r>
        <w:t xml:space="preserve">Voor zover er </w:t>
      </w:r>
      <w:r w:rsidR="00B4439E">
        <w:t xml:space="preserve">hier enige </w:t>
      </w:r>
      <w:r>
        <w:t>sympathie is voor Wilders</w:t>
      </w:r>
      <w:r w:rsidR="00C42F04">
        <w:t>,</w:t>
      </w:r>
      <w:r>
        <w:t xml:space="preserve"> is het vooral omdat de vrijheid van meningsuiting in het geding lijkt te zijn</w:t>
      </w:r>
      <w:r w:rsidR="00C42F04">
        <w:t xml:space="preserve"> door het huidige strafproces</w:t>
      </w:r>
      <w:r w:rsidR="005560F6">
        <w:t xml:space="preserve">. </w:t>
      </w:r>
      <w:r w:rsidR="00E529C1">
        <w:t>E</w:t>
      </w:r>
      <w:r w:rsidR="00C42F04">
        <w:t xml:space="preserve">igenlijk is </w:t>
      </w:r>
      <w:r w:rsidR="00A25856">
        <w:t xml:space="preserve">zelfs </w:t>
      </w:r>
      <w:r w:rsidR="00C42F04">
        <w:t>de algemene reactie</w:t>
      </w:r>
      <w:r w:rsidR="005560F6">
        <w:t xml:space="preserve"> van</w:t>
      </w:r>
      <w:r w:rsidR="00C23E8D">
        <w:t xml:space="preserve"> de kleine groep </w:t>
      </w:r>
      <w:r>
        <w:t xml:space="preserve">medestanders </w:t>
      </w:r>
      <w:r w:rsidR="00C23E8D">
        <w:t xml:space="preserve">hier </w:t>
      </w:r>
      <w:r>
        <w:t>dat hij veel dingen zegt waar ze het niet mee eens zijn, maar dat hij wel het rech</w:t>
      </w:r>
      <w:r w:rsidR="009F1938">
        <w:t>t moet hebben om het te zeggen.</w:t>
      </w:r>
    </w:p>
    <w:p w:rsidR="00E529C1" w:rsidRDefault="00476B4E">
      <w:r>
        <w:t>Maar ook z</w:t>
      </w:r>
      <w:r w:rsidR="00DA279B">
        <w:t>ij</w:t>
      </w:r>
      <w:r>
        <w:t>n geloofwaardigheid</w:t>
      </w:r>
      <w:r w:rsidR="00DA279B">
        <w:t xml:space="preserve"> als verde</w:t>
      </w:r>
      <w:r>
        <w:t xml:space="preserve">diger van die vrijheid liep </w:t>
      </w:r>
      <w:r w:rsidR="00E529C1">
        <w:t xml:space="preserve">bij dit bezoek </w:t>
      </w:r>
      <w:r>
        <w:t>een deuk op</w:t>
      </w:r>
      <w:r w:rsidR="00E529C1">
        <w:t xml:space="preserve">. Zijn </w:t>
      </w:r>
      <w:r>
        <w:t xml:space="preserve">voorlichtster </w:t>
      </w:r>
      <w:r w:rsidR="00E529C1">
        <w:t xml:space="preserve">nam namelijk </w:t>
      </w:r>
      <w:r w:rsidR="00D146B6">
        <w:t xml:space="preserve">het notitieblok van </w:t>
      </w:r>
      <w:r>
        <w:t>de verslaggeefst</w:t>
      </w:r>
      <w:r w:rsidR="005560F6">
        <w:t>er van</w:t>
      </w:r>
      <w:r w:rsidR="00C42F04">
        <w:t xml:space="preserve"> de </w:t>
      </w:r>
      <w:r w:rsidR="00DA279B">
        <w:t xml:space="preserve">Toronto Sun </w:t>
      </w:r>
      <w:r w:rsidR="00D146B6">
        <w:t>in beslag</w:t>
      </w:r>
      <w:r>
        <w:t xml:space="preserve"> en </w:t>
      </w:r>
      <w:r w:rsidR="00E529C1">
        <w:t>gaf dit niet meer terug</w:t>
      </w:r>
      <w:r w:rsidR="00DA279B">
        <w:t>.</w:t>
      </w:r>
      <w:r>
        <w:t xml:space="preserve"> Sterker nog, de journaliste werd later ook nog telefonisch stevig terechtgewezen omdat ze geen rekening hield met de veiligheid van Wilders</w:t>
      </w:r>
      <w:r w:rsidR="00D146B6">
        <w:t xml:space="preserve"> en tendentieus en bevooroordeeld zou zijn –</w:t>
      </w:r>
      <w:r>
        <w:t xml:space="preserve"> terwijl ze toch alleen maar aantekeningen maakte</w:t>
      </w:r>
      <w:r w:rsidR="005560F6">
        <w:t xml:space="preserve"> van wat hij zei</w:t>
      </w:r>
      <w:r>
        <w:t xml:space="preserve">. </w:t>
      </w:r>
    </w:p>
    <w:p w:rsidR="000608A5" w:rsidRDefault="00476B4E">
      <w:r>
        <w:lastRenderedPageBreak/>
        <w:t xml:space="preserve">Dat leverde </w:t>
      </w:r>
      <w:r w:rsidR="005560F6">
        <w:t xml:space="preserve">dus </w:t>
      </w:r>
      <w:r>
        <w:t>een vrij scherp</w:t>
      </w:r>
      <w:r w:rsidR="00D146B6">
        <w:t xml:space="preserve">e column in de Sun </w:t>
      </w:r>
      <w:r w:rsidR="00DA279B">
        <w:t xml:space="preserve">op: hoe kun je nu </w:t>
      </w:r>
      <w:r w:rsidR="005560F6">
        <w:t xml:space="preserve">opkomen </w:t>
      </w:r>
      <w:r w:rsidR="00DA279B">
        <w:t>voor de</w:t>
      </w:r>
      <w:r w:rsidR="005560F6">
        <w:t xml:space="preserve"> vrijheid van meningsuiting,</w:t>
      </w:r>
      <w:r w:rsidR="00DA279B">
        <w:t xml:space="preserve"> als je de p</w:t>
      </w:r>
      <w:r w:rsidR="002C2912">
        <w:t>ersvrijheid niet respecteert?</w:t>
      </w:r>
      <w:r w:rsidR="00C23E8D">
        <w:t xml:space="preserve"> </w:t>
      </w:r>
      <w:r w:rsidR="00D146B6">
        <w:t>I</w:t>
      </w:r>
      <w:r w:rsidR="00C23E8D">
        <w:t>n het verlengde daarvan</w:t>
      </w:r>
      <w:r w:rsidR="00E529C1">
        <w:t xml:space="preserve"> werd</w:t>
      </w:r>
      <w:r w:rsidR="005560F6">
        <w:t xml:space="preserve"> de hypocrisie van Wilders aan de kaak gesteld</w:t>
      </w:r>
      <w:r>
        <w:t>: hoe ka</w:t>
      </w:r>
      <w:r w:rsidR="00E529C1">
        <w:t>n hij</w:t>
      </w:r>
      <w:r>
        <w:t xml:space="preserve"> zeggen voor vrijheid te zijn als hij</w:t>
      </w:r>
      <w:r w:rsidR="00D146B6">
        <w:t xml:space="preserve"> de vrijheid van moslims </w:t>
      </w:r>
      <w:r w:rsidR="00C23E8D">
        <w:t xml:space="preserve">fundamenteel </w:t>
      </w:r>
      <w:r>
        <w:t>wil inperken</w:t>
      </w:r>
      <w:r w:rsidR="00C23E8D">
        <w:t xml:space="preserve"> door een verbod op</w:t>
      </w:r>
      <w:r>
        <w:t xml:space="preserve"> moskeeën en op de Koran</w:t>
      </w:r>
      <w:r w:rsidR="00C23E8D">
        <w:t xml:space="preserve">? </w:t>
      </w:r>
      <w:r w:rsidR="00E529C1">
        <w:t>D</w:t>
      </w:r>
      <w:r w:rsidR="000608A5">
        <w:t xml:space="preserve">e commentator van de Sun </w:t>
      </w:r>
      <w:r w:rsidR="00E529C1">
        <w:t xml:space="preserve">noemt daarom </w:t>
      </w:r>
      <w:r w:rsidR="000608A5">
        <w:t xml:space="preserve">de opvattingen van Wilders stom en verfoeilijk, onwenselijk </w:t>
      </w:r>
      <w:r w:rsidR="005560F6">
        <w:t>en onrealistisch</w:t>
      </w:r>
      <w:r w:rsidR="000608A5">
        <w:t xml:space="preserve">. </w:t>
      </w:r>
    </w:p>
    <w:p w:rsidR="00DA279B" w:rsidRDefault="005560F6">
      <w:r>
        <w:t xml:space="preserve">Voor sommige </w:t>
      </w:r>
      <w:r w:rsidR="00D146B6">
        <w:t xml:space="preserve">Nederlandse lezers </w:t>
      </w:r>
      <w:r>
        <w:t>in de bekende reflex schieten: het gaat hier niet om de ‘linkse media’, maar</w:t>
      </w:r>
      <w:r w:rsidR="000608A5">
        <w:t xml:space="preserve"> om het equivale</w:t>
      </w:r>
      <w:r w:rsidR="00D146B6">
        <w:t>nt van de Telegraaf. Zelfs in d</w:t>
      </w:r>
      <w:r w:rsidR="000608A5">
        <w:t xml:space="preserve">e </w:t>
      </w:r>
      <w:r w:rsidR="00D146B6">
        <w:t xml:space="preserve">meest </w:t>
      </w:r>
      <w:r w:rsidR="00E529C1">
        <w:t xml:space="preserve">rechtse </w:t>
      </w:r>
      <w:r w:rsidR="000608A5">
        <w:t>kra</w:t>
      </w:r>
      <w:r>
        <w:t xml:space="preserve">nt </w:t>
      </w:r>
      <w:r w:rsidR="00D146B6">
        <w:t xml:space="preserve">van Toronto </w:t>
      </w:r>
      <w:r>
        <w:t>w</w:t>
      </w:r>
      <w:r w:rsidR="000608A5">
        <w:t>o</w:t>
      </w:r>
      <w:r>
        <w:t>r</w:t>
      </w:r>
      <w:r w:rsidR="000608A5">
        <w:t xml:space="preserve">dt </w:t>
      </w:r>
      <w:r>
        <w:t>de hypocrisie van Wilders blootgelegd en genadeloos bekritiseerd</w:t>
      </w:r>
      <w:r w:rsidR="009F1938">
        <w:t>. Ik zal straks de nuchterheid van Canada gaan missen.</w:t>
      </w:r>
      <w:bookmarkStart w:id="0" w:name="_GoBack"/>
      <w:bookmarkEnd w:id="0"/>
    </w:p>
    <w:p w:rsidR="00C23E8D" w:rsidRDefault="00C23E8D"/>
    <w:p w:rsidR="00C23E8D" w:rsidRDefault="00C23E8D"/>
    <w:p w:rsidR="00C23E8D" w:rsidRDefault="00C23E8D"/>
    <w:p w:rsidR="00C23E8D" w:rsidRDefault="00C23E8D"/>
    <w:sectPr w:rsidR="00C23E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6"/>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8CC"/>
    <w:rsid w:val="000608A5"/>
    <w:rsid w:val="000F0F20"/>
    <w:rsid w:val="001413B0"/>
    <w:rsid w:val="002C2912"/>
    <w:rsid w:val="00476B4E"/>
    <w:rsid w:val="004D18CC"/>
    <w:rsid w:val="005560F6"/>
    <w:rsid w:val="009F1938"/>
    <w:rsid w:val="00A25856"/>
    <w:rsid w:val="00AA7409"/>
    <w:rsid w:val="00AD3A0A"/>
    <w:rsid w:val="00AD51A5"/>
    <w:rsid w:val="00B4439E"/>
    <w:rsid w:val="00B60341"/>
    <w:rsid w:val="00C23E8D"/>
    <w:rsid w:val="00C42F04"/>
    <w:rsid w:val="00D146B6"/>
    <w:rsid w:val="00D85EA6"/>
    <w:rsid w:val="00DA279B"/>
    <w:rsid w:val="00E529C1"/>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3787</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13</cp:revision>
  <dcterms:created xsi:type="dcterms:W3CDTF">2011-05-12T16:37:00Z</dcterms:created>
  <dcterms:modified xsi:type="dcterms:W3CDTF">2011-05-13T20:08:00Z</dcterms:modified>
</cp:coreProperties>
</file>