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0905" w:rsidRDefault="00362829" w:rsidP="00772F0D">
      <w:pPr>
        <w:spacing w:after="0"/>
      </w:pPr>
      <w:r>
        <w:t>Schaatscultuur</w:t>
      </w:r>
    </w:p>
    <w:p w:rsidR="00772F0D" w:rsidRDefault="00772F0D" w:rsidP="00772F0D">
      <w:pPr>
        <w:spacing w:after="0"/>
      </w:pPr>
    </w:p>
    <w:p w:rsidR="00772F0D" w:rsidRDefault="00E72B43" w:rsidP="00772F0D">
      <w:pPr>
        <w:spacing w:after="0"/>
      </w:pPr>
      <w:r>
        <w:t xml:space="preserve">De afgelopen dagen heb ik genoten van het schaatsen. Als het vriest, gaat het bij mij kriebelen – dan </w:t>
      </w:r>
      <w:r w:rsidR="003A68B5">
        <w:t>moet</w:t>
      </w:r>
      <w:r>
        <w:t xml:space="preserve"> ik het ijs op. Zelfs bij deze tweede generatie Fries om </w:t>
      </w:r>
      <w:proofErr w:type="spellStart"/>
      <w:r>
        <w:t>útens</w:t>
      </w:r>
      <w:proofErr w:type="spellEnd"/>
      <w:r>
        <w:t xml:space="preserve"> zit dat er diep in. </w:t>
      </w:r>
      <w:r w:rsidR="00851E3E">
        <w:t>Die passie heb ik</w:t>
      </w:r>
      <w:r w:rsidR="00936953">
        <w:t xml:space="preserve"> van mijn ouders</w:t>
      </w:r>
      <w:r w:rsidR="00851E3E">
        <w:t xml:space="preserve">. </w:t>
      </w:r>
      <w:r>
        <w:t>Als er ijs was, moest je</w:t>
      </w:r>
      <w:r w:rsidR="00851E3E">
        <w:t xml:space="preserve"> schaatsen – zo simpel was het.</w:t>
      </w:r>
      <w:r>
        <w:t xml:space="preserve"> </w:t>
      </w:r>
      <w:r w:rsidR="005A28F2">
        <w:t>Schaatsen</w:t>
      </w:r>
      <w:r>
        <w:t xml:space="preserve"> is gewoon </w:t>
      </w:r>
      <w:r w:rsidR="003A68B5">
        <w:t xml:space="preserve">een </w:t>
      </w:r>
      <w:r w:rsidR="000C28EE">
        <w:t>deel van de</w:t>
      </w:r>
      <w:r>
        <w:t xml:space="preserve"> Friese cultuur</w:t>
      </w:r>
      <w:r w:rsidR="003A68B5">
        <w:t xml:space="preserve"> die ik van huis uit heb meegekregen</w:t>
      </w:r>
      <w:r>
        <w:t>.</w:t>
      </w:r>
      <w:r w:rsidR="003A68B5">
        <w:t xml:space="preserve"> </w:t>
      </w:r>
      <w:r w:rsidR="001474E5">
        <w:t>Daarom reed ik in 97</w:t>
      </w:r>
      <w:r w:rsidR="001474E5">
        <w:t xml:space="preserve"> </w:t>
      </w:r>
      <w:r w:rsidR="001474E5">
        <w:t>ook de Elfstedentocht: het was gewoon</w:t>
      </w:r>
      <w:r w:rsidR="001474E5">
        <w:t xml:space="preserve"> een deel van mijn culturele identiteit. Mijn beide ooms, van vaders- en van moederskant, reden hem, mijn oudste broer reed hem en ik dus ook. </w:t>
      </w:r>
      <w:r w:rsidR="001474E5">
        <w:t>Maar ik heb nooit enige aandrang gehad om de alternatieve Elfstedentocht te rijden – daarbij gaat het vooral om die sportprestatie en ik ben nu een keer bepaald geen sportfanaat.</w:t>
      </w:r>
    </w:p>
    <w:p w:rsidR="001474E5" w:rsidRDefault="001474E5" w:rsidP="00772F0D">
      <w:pPr>
        <w:spacing w:after="0"/>
      </w:pPr>
    </w:p>
    <w:p w:rsidR="00E72B43" w:rsidRDefault="005F6736" w:rsidP="00772F0D">
      <w:pPr>
        <w:spacing w:after="0"/>
      </w:pPr>
      <w:r>
        <w:t>Schaatscultuur en nationale identiteit: het is een interessant t</w:t>
      </w:r>
      <w:r w:rsidR="000C28EE">
        <w:t>hema</w:t>
      </w:r>
      <w:r>
        <w:t xml:space="preserve">. Wie op het ijs is, valt het al snel op: het is een witte wereld. Er schaatsen nauwelijks allochtonen. Dat is natuurlijk niet zo vreemd, want zij hebben het voorbeeld niet meegekregen van thuis, laat staan de passie. En laten we toegeven, dat heb je wel nodig, want schaatsen is natuurlijk in het begin niet echt leuk: het is koud, je valt steeds en je </w:t>
      </w:r>
      <w:r w:rsidR="00851E3E">
        <w:t xml:space="preserve">komt nauwelijks vooruit. </w:t>
      </w:r>
      <w:r w:rsidR="00936953">
        <w:t xml:space="preserve">Dan heb je </w:t>
      </w:r>
      <w:r>
        <w:t>ouders of vrienden nodig die je erdoorheen sleuren</w:t>
      </w:r>
      <w:r w:rsidR="000C28EE">
        <w:t xml:space="preserve"> tot het moment dat het wel leuk wordt</w:t>
      </w:r>
      <w:r w:rsidR="00936953">
        <w:t xml:space="preserve"> omdat het glijden ineens vanzelf lijkt te gaan</w:t>
      </w:r>
      <w:r>
        <w:t>.</w:t>
      </w:r>
      <w:r w:rsidR="00BE44C1">
        <w:t xml:space="preserve"> </w:t>
      </w:r>
      <w:r w:rsidR="00772F0D">
        <w:t>Een effectief</w:t>
      </w:r>
      <w:r w:rsidR="00BE44C1">
        <w:t xml:space="preserve"> voorstel voor Wilders </w:t>
      </w:r>
      <w:r w:rsidR="00772F0D">
        <w:t xml:space="preserve">om buitenlanders te weren </w:t>
      </w:r>
      <w:r w:rsidR="000C28EE">
        <w:t>zou daarom</w:t>
      </w:r>
      <w:r w:rsidR="00BE44C1">
        <w:t xml:space="preserve"> zijn </w:t>
      </w:r>
      <w:r w:rsidR="00772F0D">
        <w:t xml:space="preserve">de invoering van </w:t>
      </w:r>
      <w:r w:rsidR="00BE44C1">
        <w:t xml:space="preserve">een verplicht </w:t>
      </w:r>
      <w:proofErr w:type="spellStart"/>
      <w:r w:rsidR="00BE44C1">
        <w:t>schaatsexamen</w:t>
      </w:r>
      <w:proofErr w:type="spellEnd"/>
      <w:r w:rsidR="00BE44C1">
        <w:t xml:space="preserve"> voor inburgeraars</w:t>
      </w:r>
      <w:r w:rsidR="000C28EE">
        <w:t>. W</w:t>
      </w:r>
      <w:r w:rsidR="00BE44C1">
        <w:t xml:space="preserve">are het niet dat een groot deel van zijn achterban </w:t>
      </w:r>
      <w:r w:rsidR="003A68B5">
        <w:t xml:space="preserve">(ook van die buiten Limburg) zelf </w:t>
      </w:r>
      <w:r w:rsidR="00BE44C1">
        <w:t>ook niet kan schaatsen.</w:t>
      </w:r>
    </w:p>
    <w:p w:rsidR="00772F0D" w:rsidRDefault="00772F0D" w:rsidP="00772F0D">
      <w:pPr>
        <w:spacing w:after="0"/>
      </w:pPr>
    </w:p>
    <w:p w:rsidR="005F6736" w:rsidRDefault="00BE44C1" w:rsidP="00772F0D">
      <w:pPr>
        <w:spacing w:after="0"/>
      </w:pPr>
      <w:r>
        <w:t>Want</w:t>
      </w:r>
      <w:r w:rsidR="005F6736">
        <w:t xml:space="preserve"> het zijn echt niet alleen de allochtonen die ontbreken</w:t>
      </w:r>
      <w:r w:rsidR="00851E3E">
        <w:t xml:space="preserve"> op het ijs</w:t>
      </w:r>
      <w:r w:rsidR="005F6736">
        <w:t>. Als je de media ma</w:t>
      </w:r>
      <w:r w:rsidR="003A68B5">
        <w:t>g geloven, is</w:t>
      </w:r>
      <w:r w:rsidR="00851E3E">
        <w:t xml:space="preserve"> schaatsen </w:t>
      </w:r>
      <w:r w:rsidR="003A68B5">
        <w:t>kenmerkend voor</w:t>
      </w:r>
      <w:r w:rsidR="00851E3E">
        <w:t xml:space="preserve"> de</w:t>
      </w:r>
      <w:r w:rsidR="005F6736">
        <w:t xml:space="preserve"> Nederlands</w:t>
      </w:r>
      <w:r w:rsidR="00851E3E">
        <w:t>e cultuur</w:t>
      </w:r>
      <w:r w:rsidR="005A28F2">
        <w:t>, maar</w:t>
      </w:r>
      <w:r w:rsidR="00851E3E">
        <w:t xml:space="preserve"> h</w:t>
      </w:r>
      <w:r w:rsidR="00936953">
        <w:t>et lijkt</w:t>
      </w:r>
      <w:r w:rsidR="005F6736">
        <w:t xml:space="preserve"> maar een kleine minderheid die </w:t>
      </w:r>
      <w:r w:rsidR="001474E5">
        <w:t>zelf schaatst</w:t>
      </w:r>
      <w:r w:rsidR="005F6736">
        <w:t xml:space="preserve">. </w:t>
      </w:r>
      <w:r w:rsidR="00851E3E">
        <w:t xml:space="preserve">De meeste Nederlanders wagen zich helemaal niet op het ijs. </w:t>
      </w:r>
      <w:r w:rsidR="005F6736">
        <w:t xml:space="preserve">Dat levert een interessante paradox op. Hoe kan iets wat maar door </w:t>
      </w:r>
      <w:proofErr w:type="gramStart"/>
      <w:r w:rsidR="005F6736">
        <w:t>weinigen</w:t>
      </w:r>
      <w:proofErr w:type="gramEnd"/>
      <w:r w:rsidR="005F6736">
        <w:t xml:space="preserve"> b</w:t>
      </w:r>
      <w:r w:rsidR="00851E3E">
        <w:t>uiten Friesland en de waterrijke delen van het</w:t>
      </w:r>
      <w:r w:rsidR="005F6736">
        <w:t xml:space="preserve"> platteland actief wordt beoefend toch als nationale sport worden gezien? H</w:t>
      </w:r>
      <w:r w:rsidR="000C28EE">
        <w:t>oe kan</w:t>
      </w:r>
      <w:r w:rsidR="005F6736">
        <w:t xml:space="preserve"> dan die mythe</w:t>
      </w:r>
      <w:r w:rsidR="00851E3E">
        <w:t xml:space="preserve"> over de Nederlandse schaatscultuur</w:t>
      </w:r>
      <w:r w:rsidR="000C28EE">
        <w:t xml:space="preserve"> stand</w:t>
      </w:r>
      <w:r w:rsidR="005F6736">
        <w:t>houden?</w:t>
      </w:r>
    </w:p>
    <w:p w:rsidR="00772F0D" w:rsidRDefault="00772F0D" w:rsidP="00772F0D">
      <w:pPr>
        <w:spacing w:after="0"/>
      </w:pPr>
    </w:p>
    <w:p w:rsidR="00772F0D" w:rsidRDefault="000C28EE" w:rsidP="00772F0D">
      <w:pPr>
        <w:spacing w:after="0"/>
      </w:pPr>
      <w:r>
        <w:t>Een deel van d</w:t>
      </w:r>
      <w:r w:rsidR="005A28F2">
        <w:t xml:space="preserve">e </w:t>
      </w:r>
      <w:r w:rsidR="003A68B5">
        <w:t>verklaring</w:t>
      </w:r>
      <w:r w:rsidR="005A28F2">
        <w:t xml:space="preserve"> ligt </w:t>
      </w:r>
      <w:r w:rsidR="001474E5">
        <w:t xml:space="preserve">volgens mij </w:t>
      </w:r>
      <w:r w:rsidR="005A28F2">
        <w:t xml:space="preserve">in </w:t>
      </w:r>
      <w:r w:rsidR="001474E5">
        <w:t xml:space="preserve">de hype rond </w:t>
      </w:r>
      <w:r w:rsidR="005A28F2">
        <w:t>de Elfstedento</w:t>
      </w:r>
      <w:r w:rsidR="003A68B5">
        <w:t>cht, die mythische gebeurtenis met</w:t>
      </w:r>
      <w:r w:rsidR="005A28F2">
        <w:t xml:space="preserve"> grote en kleine helden</w:t>
      </w:r>
      <w:r w:rsidR="00772F0D">
        <w:t>,</w:t>
      </w:r>
      <w:r w:rsidR="005A28F2">
        <w:t xml:space="preserve"> tegenwoordig </w:t>
      </w:r>
      <w:r w:rsidR="001474E5">
        <w:t>bijna een</w:t>
      </w:r>
      <w:r w:rsidR="005A28F2">
        <w:t xml:space="preserve"> symbool van de Nederlandse identiteit. </w:t>
      </w:r>
      <w:r w:rsidR="006E47EB">
        <w:t xml:space="preserve">Ook </w:t>
      </w:r>
      <w:r w:rsidR="003A68B5">
        <w:t>het</w:t>
      </w:r>
      <w:r w:rsidR="001814EA">
        <w:t xml:space="preserve"> taal</w:t>
      </w:r>
      <w:r w:rsidR="003A68B5">
        <w:t>gebruik</w:t>
      </w:r>
      <w:r w:rsidR="001814EA">
        <w:t xml:space="preserve"> eromheen</w:t>
      </w:r>
      <w:r w:rsidR="006E47EB">
        <w:t xml:space="preserve"> grijpt</w:t>
      </w:r>
      <w:r w:rsidR="003A68B5">
        <w:t xml:space="preserve"> </w:t>
      </w:r>
      <w:r w:rsidR="006E47EB">
        <w:t>terug</w:t>
      </w:r>
      <w:r w:rsidR="001814EA">
        <w:t xml:space="preserve"> op het verleden: </w:t>
      </w:r>
      <w:r w:rsidR="00BE44C1">
        <w:t xml:space="preserve"> </w:t>
      </w:r>
      <w:r w:rsidR="001814EA">
        <w:t xml:space="preserve">met “de Tocht der Tochten”  komt </w:t>
      </w:r>
      <w:proofErr w:type="gramStart"/>
      <w:r w:rsidR="00BE44C1">
        <w:t>de</w:t>
      </w:r>
      <w:proofErr w:type="gramEnd"/>
      <w:r w:rsidR="00BE44C1">
        <w:t xml:space="preserve"> </w:t>
      </w:r>
      <w:proofErr w:type="spellStart"/>
      <w:r w:rsidR="00BE44C1">
        <w:t>tale</w:t>
      </w:r>
      <w:proofErr w:type="spellEnd"/>
      <w:r w:rsidR="00BE44C1">
        <w:t xml:space="preserve"> Kanaäns </w:t>
      </w:r>
      <w:r w:rsidR="001814EA">
        <w:t>ineens weer tot leven</w:t>
      </w:r>
      <w:r w:rsidR="00BE44C1">
        <w:t>.</w:t>
      </w:r>
      <w:r w:rsidR="001814EA">
        <w:t xml:space="preserve"> De populariteit van deze tocht</w:t>
      </w:r>
      <w:r w:rsidR="00BE44C1">
        <w:t xml:space="preserve"> ligt natu</w:t>
      </w:r>
      <w:r w:rsidR="003A68B5">
        <w:t>urlijk allereerst i</w:t>
      </w:r>
      <w:r w:rsidR="001814EA">
        <w:t xml:space="preserve">n een </w:t>
      </w:r>
      <w:r w:rsidR="00BE44C1">
        <w:t xml:space="preserve">nostalgisch verlangen naar vroeger, naar de tijd waarin gewone boerenjongens nog helden konden zijn. Die nostalgie is vergelijkbaar met die </w:t>
      </w:r>
      <w:r w:rsidR="005A28F2">
        <w:t>rond</w:t>
      </w:r>
      <w:r w:rsidR="00BE44C1">
        <w:t xml:space="preserve"> het mateloos populaire </w:t>
      </w:r>
      <w:r w:rsidR="00772F0D">
        <w:t>‘</w:t>
      </w:r>
      <w:r w:rsidR="00BE44C1">
        <w:t>Boer zoekt vrouw</w:t>
      </w:r>
      <w:r w:rsidR="00772F0D">
        <w:t>’</w:t>
      </w:r>
      <w:r w:rsidR="00BE44C1">
        <w:t xml:space="preserve">. Van de kijkers </w:t>
      </w:r>
      <w:r w:rsidR="001474E5">
        <w:t xml:space="preserve">naar </w:t>
      </w:r>
      <w:r w:rsidR="004F7D3F">
        <w:t>d</w:t>
      </w:r>
      <w:r w:rsidR="001474E5">
        <w:t xml:space="preserve">at programma </w:t>
      </w:r>
      <w:r w:rsidR="00BE44C1">
        <w:t>zou vermoedelijk vrijwel niemand echt boer</w:t>
      </w:r>
      <w:r w:rsidR="005A28F2">
        <w:t xml:space="preserve"> of boerin</w:t>
      </w:r>
      <w:r w:rsidR="00BE44C1">
        <w:t xml:space="preserve"> willen zijn, maar het appelleert wel aan diepere verlangens naar een fictieve pastorale tijd</w:t>
      </w:r>
      <w:r w:rsidR="00936953">
        <w:t>, waarin het leven nog goed was</w:t>
      </w:r>
      <w:r w:rsidR="00BE44C1">
        <w:t xml:space="preserve">. </w:t>
      </w:r>
    </w:p>
    <w:p w:rsidR="001814EA" w:rsidRDefault="001814EA" w:rsidP="00772F0D">
      <w:pPr>
        <w:spacing w:after="0"/>
      </w:pPr>
    </w:p>
    <w:p w:rsidR="001474E5" w:rsidRDefault="001814EA" w:rsidP="00772F0D">
      <w:pPr>
        <w:spacing w:after="0"/>
      </w:pPr>
      <w:r>
        <w:t xml:space="preserve">Het voordeel van de Elfstedentocht is dat mensen zich met die grote en kleine helden kunnen identificeren zonder ooit zelf op het ijs te komen. </w:t>
      </w:r>
      <w:r w:rsidR="00BE44C1">
        <w:t xml:space="preserve">Je hoeft </w:t>
      </w:r>
      <w:r w:rsidR="00936953">
        <w:t xml:space="preserve">daarvoor </w:t>
      </w:r>
      <w:r w:rsidR="00BE44C1">
        <w:t>helemaal niet te kunnen schaat</w:t>
      </w:r>
      <w:r w:rsidR="00DC7758">
        <w:t>sen</w:t>
      </w:r>
      <w:r w:rsidR="00BE44C1">
        <w:t>.</w:t>
      </w:r>
      <w:r w:rsidRPr="001814EA">
        <w:t xml:space="preserve"> </w:t>
      </w:r>
      <w:r>
        <w:t xml:space="preserve">Ook op de bank thuis kun je je identificeren met de Elfstedenrijders zonder zelf moe te worden. </w:t>
      </w:r>
      <w:r w:rsidR="003A68B5">
        <w:t xml:space="preserve">Alleen de uitverkorenen kunnen immers meedoen. Het gewone schaatsen op natuurijs en </w:t>
      </w:r>
      <w:r w:rsidR="00BE44C1">
        <w:t>de mog</w:t>
      </w:r>
      <w:r w:rsidR="00550529">
        <w:t>elijk</w:t>
      </w:r>
      <w:r w:rsidR="003A68B5">
        <w:t>heid van kortere</w:t>
      </w:r>
      <w:r w:rsidR="00550529">
        <w:t xml:space="preserve"> toertochtjes</w:t>
      </w:r>
      <w:r w:rsidR="00BE44C1">
        <w:t xml:space="preserve"> </w:t>
      </w:r>
      <w:r w:rsidR="003A68B5">
        <w:t>lenen zich veel minder tot</w:t>
      </w:r>
      <w:r w:rsidR="00BE44C1">
        <w:t xml:space="preserve"> </w:t>
      </w:r>
      <w:proofErr w:type="gramStart"/>
      <w:r w:rsidR="00BE44C1">
        <w:t>zo</w:t>
      </w:r>
      <w:r w:rsidR="003A68B5">
        <w:t>’</w:t>
      </w:r>
      <w:r w:rsidR="00DC7758">
        <w:t>n</w:t>
      </w:r>
      <w:proofErr w:type="gramEnd"/>
      <w:r w:rsidR="00DC7758">
        <w:t xml:space="preserve"> identificatie</w:t>
      </w:r>
      <w:r w:rsidR="003A68B5">
        <w:t xml:space="preserve"> op afstand, tot plaatsvervangende deelname aan een nationaal gebeuren. W</w:t>
      </w:r>
      <w:r w:rsidR="00936953">
        <w:t>ant je zou</w:t>
      </w:r>
      <w:r w:rsidR="003A68B5">
        <w:t xml:space="preserve"> immers zelf </w:t>
      </w:r>
      <w:r w:rsidR="00936953">
        <w:t xml:space="preserve">kunnen </w:t>
      </w:r>
      <w:r w:rsidR="003A68B5">
        <w:lastRenderedPageBreak/>
        <w:t xml:space="preserve">deelnemen als je maar </w:t>
      </w:r>
      <w:r w:rsidR="00936953">
        <w:t xml:space="preserve">echt </w:t>
      </w:r>
      <w:r w:rsidR="003A68B5">
        <w:t xml:space="preserve">zou willen. </w:t>
      </w:r>
      <w:r w:rsidR="00DC7758">
        <w:t>Als je maar</w:t>
      </w:r>
      <w:r w:rsidR="003A68B5">
        <w:t xml:space="preserve"> bereid was om de kou trotseren</w:t>
      </w:r>
      <w:r w:rsidR="00DC7758">
        <w:t xml:space="preserve"> en schaatsen te leren. </w:t>
      </w:r>
    </w:p>
    <w:p w:rsidR="001474E5" w:rsidRDefault="001474E5" w:rsidP="00772F0D">
      <w:pPr>
        <w:spacing w:after="0"/>
      </w:pPr>
    </w:p>
    <w:p w:rsidR="00936953" w:rsidRDefault="001474E5" w:rsidP="00772F0D">
      <w:pPr>
        <w:spacing w:after="0"/>
      </w:pPr>
      <w:r>
        <w:t>H</w:t>
      </w:r>
      <w:r w:rsidR="00DC7758">
        <w:t xml:space="preserve">et </w:t>
      </w:r>
      <w:r>
        <w:t xml:space="preserve">is dus </w:t>
      </w:r>
      <w:r w:rsidR="00DC7758">
        <w:t xml:space="preserve">veel comfortabel om je te identificeren met </w:t>
      </w:r>
      <w:r w:rsidR="00936953">
        <w:t>een tot</w:t>
      </w:r>
      <w:r w:rsidR="00DC7758">
        <w:t xml:space="preserve"> heroïsche </w:t>
      </w:r>
      <w:r w:rsidR="00936953">
        <w:t>proporties opgeblazen</w:t>
      </w:r>
      <w:r w:rsidR="00DC7758">
        <w:t xml:space="preserve"> Elfstedentocht. </w:t>
      </w:r>
      <w:r>
        <w:t>Daarom biedt de Elfstedentocht</w:t>
      </w:r>
      <w:r w:rsidR="00BE44C1">
        <w:t xml:space="preserve"> </w:t>
      </w:r>
      <w:r>
        <w:t xml:space="preserve">de </w:t>
      </w:r>
      <w:r w:rsidR="00936953">
        <w:t xml:space="preserve">perfecte </w:t>
      </w:r>
      <w:r w:rsidR="00BE44C1">
        <w:t>mogelijkhe</w:t>
      </w:r>
      <w:r>
        <w:t>id</w:t>
      </w:r>
      <w:r w:rsidR="00BE44C1">
        <w:t xml:space="preserve"> tot </w:t>
      </w:r>
      <w:r w:rsidR="00936953">
        <w:t>symbolisering van</w:t>
      </w:r>
      <w:r w:rsidR="00BE44C1">
        <w:t xml:space="preserve"> een nationale schaatscultuur.</w:t>
      </w:r>
      <w:r>
        <w:t xml:space="preserve"> De </w:t>
      </w:r>
      <w:r w:rsidR="00936953">
        <w:t xml:space="preserve">Elfstedentocht combineert </w:t>
      </w:r>
      <w:r>
        <w:t>de mogelijkheid tot identificatie (het zijn allemaal gewone mensen</w:t>
      </w:r>
      <w:r w:rsidR="006E47EB">
        <w:t xml:space="preserve"> net als wij</w:t>
      </w:r>
      <w:r>
        <w:t>), met de mogelijkheid tot afstand en verafgoding (het zijn toch wel heel bijzondere mensen die zoiets presteren)</w:t>
      </w:r>
      <w:r w:rsidR="006E47EB">
        <w:t>,</w:t>
      </w:r>
      <w:r w:rsidR="00936953">
        <w:t xml:space="preserve"> zonder dat </w:t>
      </w:r>
      <w:r w:rsidR="00B007F8">
        <w:t>je zelf</w:t>
      </w:r>
      <w:r w:rsidR="00936953">
        <w:t xml:space="preserve"> hoeft deel te nemen.</w:t>
      </w:r>
      <w:r>
        <w:t xml:space="preserve"> Eigenlijk net al</w:t>
      </w:r>
      <w:r w:rsidR="006E47EB">
        <w:t>s bij het koningshuis: het zijn</w:t>
      </w:r>
      <w:r w:rsidR="00FC7EC5">
        <w:t xml:space="preserve"> </w:t>
      </w:r>
      <w:r w:rsidR="006E47EB">
        <w:t>‘</w:t>
      </w:r>
      <w:r>
        <w:t>net gewone mensen</w:t>
      </w:r>
      <w:r w:rsidR="006E47EB">
        <w:t>’</w:t>
      </w:r>
      <w:r>
        <w:t xml:space="preserve"> terwijl ze toch zo bijzonder zijn. </w:t>
      </w:r>
    </w:p>
    <w:p w:rsidR="00DC7758" w:rsidRDefault="00772F0D" w:rsidP="00772F0D">
      <w:pPr>
        <w:spacing w:after="0"/>
      </w:pPr>
      <w:r>
        <w:t xml:space="preserve"> </w:t>
      </w:r>
    </w:p>
    <w:p w:rsidR="00FC7EC5" w:rsidRDefault="003A68B5" w:rsidP="001814EA">
      <w:pPr>
        <w:spacing w:after="0"/>
      </w:pPr>
      <w:r>
        <w:t>Jammer dat het deze keer niet</w:t>
      </w:r>
      <w:r w:rsidR="006E47EB">
        <w:t xml:space="preserve"> door kon gaan, maar gelukkig geniet</w:t>
      </w:r>
      <w:r>
        <w:t xml:space="preserve"> ik ook zonder di</w:t>
      </w:r>
      <w:r w:rsidR="006E47EB">
        <w:t>e tocht wel van het ijs</w:t>
      </w:r>
      <w:r>
        <w:t>.</w:t>
      </w:r>
      <w:r w:rsidRPr="005A28F2">
        <w:t xml:space="preserve"> </w:t>
      </w:r>
      <w:r>
        <w:t>Om plezier te hebben op natuurijs hoef je echt niet van die grote tochten te rijden</w:t>
      </w:r>
      <w:r w:rsidR="00936953">
        <w:t>.</w:t>
      </w:r>
      <w:r w:rsidR="00B007F8">
        <w:t xml:space="preserve"> </w:t>
      </w:r>
      <w:r w:rsidR="006E47EB">
        <w:t>D</w:t>
      </w:r>
      <w:r w:rsidR="001814EA">
        <w:t>e Elfstedentocht zou prachtig zijn geweest en</w:t>
      </w:r>
      <w:r w:rsidR="00936953">
        <w:t>, toegegeven,</w:t>
      </w:r>
      <w:r w:rsidR="001814EA">
        <w:t xml:space="preserve"> ik raakte op het</w:t>
      </w:r>
      <w:r w:rsidR="00936953">
        <w:t xml:space="preserve"> aller</w:t>
      </w:r>
      <w:r w:rsidR="001814EA">
        <w:t>laatst ook aang</w:t>
      </w:r>
      <w:r w:rsidR="00936953">
        <w:t>estoken door de Elfstedenkoorts. M</w:t>
      </w:r>
      <w:r w:rsidR="001814EA">
        <w:t>aar ik geniet vo</w:t>
      </w:r>
      <w:r w:rsidR="00936953">
        <w:t>oral van de magie van het zelf</w:t>
      </w:r>
      <w:r w:rsidR="001814EA">
        <w:t xml:space="preserve"> s</w:t>
      </w:r>
      <w:r w:rsidR="006E47EB">
        <w:t>chaatsen in de bevroren natuur.</w:t>
      </w:r>
    </w:p>
    <w:p w:rsidR="00FC7EC5" w:rsidRDefault="00FC7EC5" w:rsidP="001814EA">
      <w:pPr>
        <w:spacing w:after="0"/>
      </w:pPr>
    </w:p>
    <w:p w:rsidR="001814EA" w:rsidRDefault="00936953" w:rsidP="001814EA">
      <w:pPr>
        <w:spacing w:after="0"/>
      </w:pPr>
      <w:r>
        <w:t>D</w:t>
      </w:r>
      <w:r w:rsidR="00B007F8">
        <w:t>at gevoel</w:t>
      </w:r>
      <w:r w:rsidR="00FC7EC5">
        <w:t>, die bijna mystieke ervaring van</w:t>
      </w:r>
      <w:r>
        <w:t xml:space="preserve"> </w:t>
      </w:r>
      <w:r w:rsidR="00FC7EC5">
        <w:t>het glijden op natuurijs</w:t>
      </w:r>
      <w:r w:rsidR="006E47EB">
        <w:t>,</w:t>
      </w:r>
      <w:r w:rsidR="00FC7EC5">
        <w:t xml:space="preserve"> </w:t>
      </w:r>
      <w:r>
        <w:t>is prachtig onder woorden gebracht door</w:t>
      </w:r>
      <w:r w:rsidR="00FC7EC5">
        <w:t xml:space="preserve"> de Friese </w:t>
      </w:r>
      <w:r w:rsidR="001814EA">
        <w:t>dichter Lieuwe Hornstra in zijn gedicht Winter:</w:t>
      </w:r>
    </w:p>
    <w:p w:rsidR="00772F0D" w:rsidRDefault="00772F0D" w:rsidP="00772F0D">
      <w:pPr>
        <w:spacing w:after="0"/>
      </w:pPr>
    </w:p>
    <w:p w:rsidR="00DC7758" w:rsidRDefault="00B007F8" w:rsidP="00772F0D">
      <w:pPr>
        <w:spacing w:after="0"/>
      </w:pPr>
      <w:r>
        <w:t xml:space="preserve">It </w:t>
      </w:r>
      <w:proofErr w:type="spellStart"/>
      <w:r>
        <w:t>reid</w:t>
      </w:r>
      <w:proofErr w:type="spellEnd"/>
      <w:r>
        <w:t xml:space="preserve"> is</w:t>
      </w:r>
      <w:r w:rsidR="00DC7758">
        <w:t xml:space="preserve"> </w:t>
      </w:r>
      <w:proofErr w:type="spellStart"/>
      <w:r w:rsidR="00DC7758">
        <w:t>brutsen</w:t>
      </w:r>
      <w:proofErr w:type="spellEnd"/>
    </w:p>
    <w:p w:rsidR="00DC7758" w:rsidRDefault="00DC7758" w:rsidP="00772F0D">
      <w:pPr>
        <w:spacing w:after="0"/>
      </w:pPr>
      <w:proofErr w:type="spellStart"/>
      <w:r>
        <w:t>Reedridend</w:t>
      </w:r>
      <w:proofErr w:type="spellEnd"/>
      <w:r>
        <w:t xml:space="preserve"> </w:t>
      </w:r>
      <w:proofErr w:type="spellStart"/>
      <w:r>
        <w:t>sjongt</w:t>
      </w:r>
      <w:proofErr w:type="spellEnd"/>
      <w:r>
        <w:t xml:space="preserve"> </w:t>
      </w:r>
      <w:proofErr w:type="spellStart"/>
      <w:r>
        <w:t>my</w:t>
      </w:r>
      <w:proofErr w:type="spellEnd"/>
      <w:r>
        <w:t xml:space="preserve"> </w:t>
      </w:r>
      <w:proofErr w:type="spellStart"/>
      <w:r>
        <w:t>it</w:t>
      </w:r>
      <w:proofErr w:type="spellEnd"/>
      <w:r>
        <w:t xml:space="preserve"> </w:t>
      </w:r>
      <w:proofErr w:type="spellStart"/>
      <w:r>
        <w:t>iis</w:t>
      </w:r>
      <w:proofErr w:type="spellEnd"/>
    </w:p>
    <w:p w:rsidR="00DC7758" w:rsidRDefault="00DC7758" w:rsidP="00772F0D">
      <w:pPr>
        <w:spacing w:after="0"/>
      </w:pPr>
      <w:proofErr w:type="spellStart"/>
      <w:r>
        <w:t>Myn</w:t>
      </w:r>
      <w:proofErr w:type="spellEnd"/>
      <w:r>
        <w:t xml:space="preserve"> </w:t>
      </w:r>
      <w:proofErr w:type="spellStart"/>
      <w:r>
        <w:t>eagen</w:t>
      </w:r>
      <w:proofErr w:type="spellEnd"/>
      <w:r>
        <w:t xml:space="preserve"> </w:t>
      </w:r>
      <w:proofErr w:type="spellStart"/>
      <w:r>
        <w:t>trienje</w:t>
      </w:r>
      <w:proofErr w:type="spellEnd"/>
    </w:p>
    <w:p w:rsidR="00772F0D" w:rsidRDefault="00772F0D" w:rsidP="00772F0D">
      <w:pPr>
        <w:spacing w:after="0"/>
      </w:pPr>
    </w:p>
    <w:p w:rsidR="00936953" w:rsidRDefault="00936953" w:rsidP="00772F0D">
      <w:pPr>
        <w:spacing w:after="0"/>
      </w:pPr>
    </w:p>
    <w:p w:rsidR="00936953" w:rsidRDefault="00936953" w:rsidP="00772F0D">
      <w:pPr>
        <w:spacing w:after="0"/>
      </w:pPr>
    </w:p>
    <w:p w:rsidR="00DC7758" w:rsidRDefault="00DC7758" w:rsidP="00772F0D">
      <w:pPr>
        <w:spacing w:after="0"/>
      </w:pPr>
      <w:r>
        <w:t xml:space="preserve">[Nederlandse vertaling </w:t>
      </w:r>
      <w:proofErr w:type="spellStart"/>
      <w:r>
        <w:t>WvdB</w:t>
      </w:r>
      <w:proofErr w:type="spellEnd"/>
      <w:r>
        <w:t>:</w:t>
      </w:r>
    </w:p>
    <w:p w:rsidR="00DC7758" w:rsidRDefault="00DC7758" w:rsidP="00772F0D">
      <w:pPr>
        <w:spacing w:after="0"/>
      </w:pPr>
    </w:p>
    <w:p w:rsidR="00DC7758" w:rsidRDefault="00DC7758" w:rsidP="00772F0D">
      <w:pPr>
        <w:spacing w:after="0"/>
      </w:pPr>
      <w:r>
        <w:t>Winter</w:t>
      </w:r>
    </w:p>
    <w:p w:rsidR="00DC7758" w:rsidRDefault="00DC7758" w:rsidP="00772F0D">
      <w:pPr>
        <w:spacing w:after="0"/>
      </w:pPr>
      <w:bookmarkStart w:id="0" w:name="_GoBack"/>
      <w:bookmarkEnd w:id="0"/>
    </w:p>
    <w:p w:rsidR="00DC7758" w:rsidRDefault="00DC7758" w:rsidP="00772F0D">
      <w:pPr>
        <w:spacing w:after="0"/>
      </w:pPr>
      <w:proofErr w:type="gramStart"/>
      <w:r>
        <w:t>’t</w:t>
      </w:r>
      <w:proofErr w:type="gramEnd"/>
      <w:r>
        <w:t xml:space="preserve"> riet is gebroken</w:t>
      </w:r>
    </w:p>
    <w:p w:rsidR="00DC7758" w:rsidRDefault="00DC7758" w:rsidP="00772F0D">
      <w:pPr>
        <w:spacing w:after="0"/>
      </w:pPr>
      <w:r>
        <w:t>Schaatsend zingt voor mij het ijs</w:t>
      </w:r>
    </w:p>
    <w:p w:rsidR="00DC7758" w:rsidRDefault="00DC7758" w:rsidP="00772F0D">
      <w:pPr>
        <w:spacing w:after="0"/>
      </w:pPr>
      <w:r>
        <w:t>Mijn ogen</w:t>
      </w:r>
      <w:r w:rsidR="00B007F8">
        <w:t xml:space="preserve"> tranen</w:t>
      </w:r>
      <w:r>
        <w:t>]</w:t>
      </w:r>
    </w:p>
    <w:sectPr w:rsidR="00DC775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2829"/>
    <w:rsid w:val="000C28EE"/>
    <w:rsid w:val="001155F3"/>
    <w:rsid w:val="001474E5"/>
    <w:rsid w:val="001814EA"/>
    <w:rsid w:val="00362829"/>
    <w:rsid w:val="00386B22"/>
    <w:rsid w:val="003A68B5"/>
    <w:rsid w:val="004F7D3F"/>
    <w:rsid w:val="00550529"/>
    <w:rsid w:val="005A28F2"/>
    <w:rsid w:val="005F6736"/>
    <w:rsid w:val="006E47EB"/>
    <w:rsid w:val="00772F0D"/>
    <w:rsid w:val="00851E3E"/>
    <w:rsid w:val="008C689D"/>
    <w:rsid w:val="00936953"/>
    <w:rsid w:val="00B007F8"/>
    <w:rsid w:val="00BE44C1"/>
    <w:rsid w:val="00BF0905"/>
    <w:rsid w:val="00DC7758"/>
    <w:rsid w:val="00E72B43"/>
    <w:rsid w:val="00FC7EC5"/>
  </w:rsids>
  <m:mathPr>
    <m:mathFont m:val="Cambria Math"/>
    <m:brkBin m:val="before"/>
    <m:brkBinSub m:val="--"/>
    <m:smallFrac m:val="0"/>
    <m:dispDef/>
    <m:lMargin m:val="0"/>
    <m:rMargin m:val="0"/>
    <m:defJc m:val="centerGroup"/>
    <m:wrapIndent m:val="1440"/>
    <m:intLim m:val="subSup"/>
    <m:naryLim m:val="undOvr"/>
  </m:mathPr>
  <w:themeFontLang w:val="nl-NL"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763</Words>
  <Characters>4198</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Wibren</dc:creator>
  <cp:lastModifiedBy>Wibren</cp:lastModifiedBy>
  <cp:revision>3</cp:revision>
  <cp:lastPrinted>2012-02-11T10:09:00Z</cp:lastPrinted>
  <dcterms:created xsi:type="dcterms:W3CDTF">2012-02-11T21:37:00Z</dcterms:created>
  <dcterms:modified xsi:type="dcterms:W3CDTF">2012-02-11T21:40:00Z</dcterms:modified>
</cp:coreProperties>
</file>