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2871" w:rsidRDefault="008D41A9">
      <w:r>
        <w:t>Is een coalitie ondemocratisch?</w:t>
      </w:r>
    </w:p>
    <w:p w:rsidR="00DB60AE" w:rsidRDefault="00C62871">
      <w:r>
        <w:t>De verkiezingscampagne is hier</w:t>
      </w:r>
      <w:r w:rsidR="00DB60AE">
        <w:t xml:space="preserve"> in Canada in</w:t>
      </w:r>
      <w:r>
        <w:t xml:space="preserve"> volle gang. Fascinerend om te </w:t>
      </w:r>
      <w:r w:rsidR="00B6421B">
        <w:t xml:space="preserve">volgen. </w:t>
      </w:r>
      <w:r w:rsidR="00DB60AE">
        <w:t xml:space="preserve">Canada lijkt in veel opzichten op </w:t>
      </w:r>
      <w:r w:rsidR="00B6421B">
        <w:t>Nederland, bijvoorbeeld met</w:t>
      </w:r>
      <w:r w:rsidR="00DB60AE">
        <w:t xml:space="preserve"> relatief progressieve opvattingen rond gezondheidszorg en s</w:t>
      </w:r>
      <w:bookmarkStart w:id="0" w:name="_GoBack"/>
      <w:bookmarkEnd w:id="0"/>
      <w:r w:rsidR="00DB60AE">
        <w:t>ociale voor</w:t>
      </w:r>
      <w:r w:rsidR="00B6421B">
        <w:t xml:space="preserve">zieningen, een ruimhartig </w:t>
      </w:r>
      <w:r w:rsidR="00DB60AE">
        <w:t>minderheden</w:t>
      </w:r>
      <w:r w:rsidR="00B6421B">
        <w:t>beleid, een vergelijkbare traditie rond de neutraliteit van de staat,</w:t>
      </w:r>
      <w:r w:rsidR="00DB60AE">
        <w:t xml:space="preserve"> en he</w:t>
      </w:r>
      <w:r w:rsidR="00B6421B">
        <w:t xml:space="preserve">t bestaan van </w:t>
      </w:r>
      <w:r w:rsidR="00DB60AE">
        <w:t>meer</w:t>
      </w:r>
      <w:r w:rsidR="00B6421B">
        <w:t xml:space="preserve"> dan twee grote </w:t>
      </w:r>
      <w:r w:rsidR="00DB60AE">
        <w:t xml:space="preserve">partijen (er zitten vier partijen in het </w:t>
      </w:r>
      <w:r w:rsidR="00B6421B">
        <w:t>parlement). Ik had dus verwacht dat ook</w:t>
      </w:r>
      <w:r w:rsidR="00DB60AE">
        <w:t xml:space="preserve"> de politieke c</w:t>
      </w:r>
      <w:r w:rsidR="00B6421B">
        <w:t>ultuur wel een beetje zou lijken op het consensusgerichte</w:t>
      </w:r>
      <w:r w:rsidR="00DB60AE">
        <w:t xml:space="preserve"> </w:t>
      </w:r>
      <w:r w:rsidR="00B6421B">
        <w:t>polderen van Nederland. Maar dat bleek een misvatting.</w:t>
      </w:r>
    </w:p>
    <w:p w:rsidR="00C62871" w:rsidRDefault="00C62871">
      <w:r>
        <w:t>Dat komt vooral door het dis</w:t>
      </w:r>
      <w:r w:rsidR="00923EEF">
        <w:t>trictenstelsel, dat op het Brit</w:t>
      </w:r>
      <w:r>
        <w:t xml:space="preserve">se </w:t>
      </w:r>
      <w:r w:rsidR="00923EEF">
        <w:t>lijkt. Canada is verdeeld in 308 kies</w:t>
      </w:r>
      <w:r>
        <w:t>districten en in elk van die distri</w:t>
      </w:r>
      <w:r w:rsidR="00923EEF">
        <w:t>c</w:t>
      </w:r>
      <w:r>
        <w:t>ten wint degene die de meeste stemmen haalt – ook als dat een minderheid van de stemmen is. (In Frankrijk werkt het districtenstelsel an</w:t>
      </w:r>
      <w:r w:rsidR="00B6421B">
        <w:t xml:space="preserve">ders, want daar wordt </w:t>
      </w:r>
      <w:r>
        <w:t>als niemand de hel</w:t>
      </w:r>
      <w:r w:rsidR="00B6421B">
        <w:t>ft van de stemmen heeft</w:t>
      </w:r>
      <w:r>
        <w:t xml:space="preserve"> een tweede ronde gehouden). </w:t>
      </w:r>
    </w:p>
    <w:p w:rsidR="00E54677" w:rsidRDefault="00C62871">
      <w:r>
        <w:t xml:space="preserve">Bij de vorige verkiezingen haalden de Conservatieven </w:t>
      </w:r>
      <w:r w:rsidR="00923EEF">
        <w:t>38 procent, d</w:t>
      </w:r>
      <w:r>
        <w:t xml:space="preserve">e Liberalen (een soort mengeling van PvdA en D66) </w:t>
      </w:r>
      <w:r w:rsidR="00923EEF">
        <w:t>26 procent, d</w:t>
      </w:r>
      <w:r>
        <w:t>e Na</w:t>
      </w:r>
      <w:r w:rsidR="00DB60AE">
        <w:t>tionaal Democraten ( de vakbonds</w:t>
      </w:r>
      <w:r>
        <w:t xml:space="preserve">vleugel van de PvdA </w:t>
      </w:r>
      <w:r w:rsidR="00D6075B">
        <w:t>)</w:t>
      </w:r>
      <w:r w:rsidR="00923EEF">
        <w:t xml:space="preserve"> 18 procent</w:t>
      </w:r>
      <w:r>
        <w:t>, d</w:t>
      </w:r>
      <w:r w:rsidR="00D6075B">
        <w:t xml:space="preserve">e Groenen </w:t>
      </w:r>
      <w:r w:rsidR="00923EEF">
        <w:t xml:space="preserve">7 procent, </w:t>
      </w:r>
      <w:r w:rsidR="00D6075B">
        <w:t xml:space="preserve">en het </w:t>
      </w:r>
      <w:proofErr w:type="spellStart"/>
      <w:r w:rsidR="00D6075B">
        <w:t>Bloc</w:t>
      </w:r>
      <w:proofErr w:type="spellEnd"/>
      <w:r w:rsidR="00923EEF">
        <w:t xml:space="preserve"> </w:t>
      </w:r>
      <w:proofErr w:type="spellStart"/>
      <w:r w:rsidR="00923EEF">
        <w:t>Québé</w:t>
      </w:r>
      <w:r w:rsidR="002F7ECE">
        <w:t>c</w:t>
      </w:r>
      <w:r>
        <w:t>ois</w:t>
      </w:r>
      <w:proofErr w:type="spellEnd"/>
      <w:r w:rsidR="00923EEF">
        <w:t xml:space="preserve"> 10</w:t>
      </w:r>
      <w:r>
        <w:t>. Naa</w:t>
      </w:r>
      <w:r w:rsidR="00D6075B">
        <w:t>r Nederlandse begrippen vertaal</w:t>
      </w:r>
      <w:r>
        <w:t>d</w:t>
      </w:r>
      <w:r w:rsidR="00D6075B">
        <w:t xml:space="preserve"> </w:t>
      </w:r>
      <w:r w:rsidR="00923EEF">
        <w:t xml:space="preserve">zou je zeggen een </w:t>
      </w:r>
      <w:r>
        <w:t>linkse me</w:t>
      </w:r>
      <w:r w:rsidR="00D6075B">
        <w:t xml:space="preserve">erderheid van </w:t>
      </w:r>
      <w:r w:rsidR="00923EEF">
        <w:t xml:space="preserve">51 procent </w:t>
      </w:r>
      <w:r w:rsidR="00D6075B">
        <w:t>wa</w:t>
      </w:r>
      <w:r>
        <w:t>arbij dan oo</w:t>
      </w:r>
      <w:r w:rsidR="00D6075B">
        <w:t xml:space="preserve">k bedacht moet worden dat het </w:t>
      </w:r>
      <w:proofErr w:type="spellStart"/>
      <w:r w:rsidR="00D6075B">
        <w:t>B</w:t>
      </w:r>
      <w:r>
        <w:t>l</w:t>
      </w:r>
      <w:r w:rsidR="00D6075B">
        <w:t>oc</w:t>
      </w:r>
      <w:proofErr w:type="spellEnd"/>
      <w:r>
        <w:t xml:space="preserve"> </w:t>
      </w:r>
      <w:r w:rsidR="00DB60AE">
        <w:t>op sociale thema</w:t>
      </w:r>
      <w:r w:rsidR="00304507">
        <w:t>’</w:t>
      </w:r>
      <w:r w:rsidR="00DB60AE">
        <w:t xml:space="preserve">s </w:t>
      </w:r>
      <w:r w:rsidR="00304507">
        <w:t>doorgaans links stemt</w:t>
      </w:r>
      <w:r w:rsidR="00D6075B">
        <w:t xml:space="preserve">. Maar in het </w:t>
      </w:r>
      <w:r w:rsidR="00DB60AE">
        <w:t xml:space="preserve">Canadese </w:t>
      </w:r>
      <w:r w:rsidR="00D6075B">
        <w:t>districtenstelsel werkt het anders. Doordat de linkse stem verdeeld is over drie partijen</w:t>
      </w:r>
      <w:r w:rsidR="00923EEF">
        <w:t>,</w:t>
      </w:r>
      <w:r w:rsidR="00D6075B">
        <w:t xml:space="preserve"> halen de linkse partij</w:t>
      </w:r>
      <w:r w:rsidR="00923EEF">
        <w:t>en veel minder zetels dan in ons</w:t>
      </w:r>
      <w:r w:rsidR="00D6075B">
        <w:t xml:space="preserve"> systeem het geval zou zijn. </w:t>
      </w:r>
      <w:r w:rsidR="002F7ECE">
        <w:t>De Groenen hebben niet éé</w:t>
      </w:r>
      <w:r w:rsidR="00363FDF">
        <w:t>n zetel, de</w:t>
      </w:r>
      <w:r w:rsidR="009547A3">
        <w:t xml:space="preserve"> Nationaal Democraten niet meer dan </w:t>
      </w:r>
      <w:r w:rsidR="00C40D72">
        <w:t>37</w:t>
      </w:r>
      <w:r w:rsidR="00B6421B">
        <w:t xml:space="preserve"> en de Liberalen 77 –</w:t>
      </w:r>
      <w:r w:rsidR="002F7ECE">
        <w:t xml:space="preserve"> alle drie minder dan een evenredig deel</w:t>
      </w:r>
      <w:r w:rsidR="00DB60AE">
        <w:t xml:space="preserve">, samen net een derde in plaats van </w:t>
      </w:r>
      <w:r w:rsidR="00B6421B">
        <w:t xml:space="preserve">ruim </w:t>
      </w:r>
      <w:r w:rsidR="00DB60AE">
        <w:t>de helt van de zetels</w:t>
      </w:r>
      <w:r w:rsidR="002F7ECE">
        <w:t>. De grote winnaars van het districtenstelsel zijn de Conservatieven met 143 zetels</w:t>
      </w:r>
      <w:r w:rsidR="00DB60AE">
        <w:t xml:space="preserve"> en het </w:t>
      </w:r>
      <w:proofErr w:type="spellStart"/>
      <w:r w:rsidR="00DB60AE">
        <w:t>Bloc</w:t>
      </w:r>
      <w:proofErr w:type="spellEnd"/>
      <w:r w:rsidR="00DB60AE">
        <w:t xml:space="preserve"> </w:t>
      </w:r>
      <w:proofErr w:type="spellStart"/>
      <w:r w:rsidR="00DB60AE">
        <w:t>Québéc</w:t>
      </w:r>
      <w:r w:rsidR="009547A3">
        <w:t>ois</w:t>
      </w:r>
      <w:proofErr w:type="spellEnd"/>
      <w:r w:rsidR="00E54677">
        <w:t xml:space="preserve"> (dat in </w:t>
      </w:r>
      <w:proofErr w:type="spellStart"/>
      <w:r w:rsidR="00E54677">
        <w:t>Quebec</w:t>
      </w:r>
      <w:proofErr w:type="spellEnd"/>
      <w:r w:rsidR="00E54677">
        <w:t xml:space="preserve"> verreweg de grootste partij is)</w:t>
      </w:r>
      <w:r w:rsidR="009547A3">
        <w:t xml:space="preserve"> </w:t>
      </w:r>
      <w:r w:rsidR="002F7ECE">
        <w:t xml:space="preserve">met </w:t>
      </w:r>
      <w:r w:rsidR="00C40D72">
        <w:t>49</w:t>
      </w:r>
      <w:r w:rsidR="009547A3">
        <w:t xml:space="preserve">. </w:t>
      </w:r>
    </w:p>
    <w:p w:rsidR="002D18E9" w:rsidRDefault="00DB60AE">
      <w:r>
        <w:t>M</w:t>
      </w:r>
      <w:r w:rsidR="009547A3">
        <w:t>et 39 % van de stemmen ha</w:t>
      </w:r>
      <w:r w:rsidR="002F7ECE">
        <w:t>a</w:t>
      </w:r>
      <w:r w:rsidR="009547A3">
        <w:t>l</w:t>
      </w:r>
      <w:r w:rsidR="002F7ECE">
        <w:t>d</w:t>
      </w:r>
      <w:r w:rsidR="009547A3">
        <w:t xml:space="preserve">en de Conservatieven </w:t>
      </w:r>
      <w:r w:rsidR="00304507">
        <w:t xml:space="preserve">in 2008 </w:t>
      </w:r>
      <w:r w:rsidR="009547A3">
        <w:t>46 % van de zetels</w:t>
      </w:r>
      <w:r w:rsidR="008134AB">
        <w:t xml:space="preserve">. </w:t>
      </w:r>
      <w:r>
        <w:t>Daarmee konden ze in 2008</w:t>
      </w:r>
      <w:r w:rsidR="00C63905">
        <w:t xml:space="preserve"> </w:t>
      </w:r>
      <w:r w:rsidR="00363FDF">
        <w:t>een minderheidsregering vormen.</w:t>
      </w:r>
      <w:r w:rsidR="00E54677">
        <w:t xml:space="preserve"> </w:t>
      </w:r>
      <w:r w:rsidR="00363FDF">
        <w:t>In de huidige peilingen halen de Conservatieven ongeveer</w:t>
      </w:r>
      <w:r w:rsidR="008134AB">
        <w:t xml:space="preserve"> </w:t>
      </w:r>
      <w:r w:rsidR="002F7ECE">
        <w:t>evenveel stemmen als</w:t>
      </w:r>
      <w:r w:rsidR="008134AB">
        <w:t xml:space="preserve"> de vorige keer, maar de kans is aanwezig dat ze dankz</w:t>
      </w:r>
      <w:r w:rsidR="002F7ECE">
        <w:t>ij het districtenstelsel toch n</w:t>
      </w:r>
      <w:r w:rsidR="008134AB">
        <w:t>et een paar districten e</w:t>
      </w:r>
      <w:r w:rsidR="002E27DB">
        <w:t xml:space="preserve">rbij </w:t>
      </w:r>
      <w:r w:rsidR="008134AB">
        <w:t>w</w:t>
      </w:r>
      <w:r w:rsidR="002E27DB">
        <w:t>et</w:t>
      </w:r>
      <w:r w:rsidR="008134AB">
        <w:t>en te krijgen</w:t>
      </w:r>
      <w:r w:rsidR="002F7ECE">
        <w:t xml:space="preserve"> en dus net </w:t>
      </w:r>
      <w:r w:rsidR="0005369A">
        <w:t xml:space="preserve">wel of net niet </w:t>
      </w:r>
      <w:r w:rsidR="002F7ECE">
        <w:t>een meerderheid</w:t>
      </w:r>
      <w:r w:rsidR="00B6421B">
        <w:t xml:space="preserve"> halen</w:t>
      </w:r>
      <w:r w:rsidR="002F7ECE">
        <w:t xml:space="preserve">. </w:t>
      </w:r>
    </w:p>
    <w:p w:rsidR="00E22941" w:rsidRDefault="008134AB">
      <w:r>
        <w:t xml:space="preserve">Je zou dan </w:t>
      </w:r>
      <w:r w:rsidR="0005369A">
        <w:t>misschien verwachten dat die drie</w:t>
      </w:r>
      <w:r>
        <w:t xml:space="preserve"> linkse partijen</w:t>
      </w:r>
      <w:r w:rsidR="009020B5">
        <w:t xml:space="preserve"> een </w:t>
      </w:r>
      <w:r w:rsidR="0005369A">
        <w:t xml:space="preserve">stembusakkoord sluiten en onderling afspreken dat </w:t>
      </w:r>
      <w:r w:rsidR="00B6421B">
        <w:t xml:space="preserve">ze </w:t>
      </w:r>
      <w:r w:rsidR="0005369A">
        <w:t xml:space="preserve">in sommige </w:t>
      </w:r>
      <w:r>
        <w:t xml:space="preserve">districten </w:t>
      </w:r>
      <w:r w:rsidR="0005369A">
        <w:t>hun</w:t>
      </w:r>
      <w:r>
        <w:t xml:space="preserve"> </w:t>
      </w:r>
      <w:r w:rsidR="00B6421B">
        <w:t xml:space="preserve">eigen </w:t>
      </w:r>
      <w:r>
        <w:t>kandid</w:t>
      </w:r>
      <w:r w:rsidR="0005369A">
        <w:t>a</w:t>
      </w:r>
      <w:r w:rsidR="00246920">
        <w:t>t</w:t>
      </w:r>
      <w:r w:rsidR="0005369A">
        <w:t>en terugtrekken</w:t>
      </w:r>
      <w:r w:rsidR="00246920">
        <w:t xml:space="preserve"> </w:t>
      </w:r>
      <w:r w:rsidR="00E54677">
        <w:t>zodat e</w:t>
      </w:r>
      <w:r>
        <w:t>e</w:t>
      </w:r>
      <w:r w:rsidR="00E54677">
        <w:t>n</w:t>
      </w:r>
      <w:r>
        <w:t xml:space="preserve"> andere l</w:t>
      </w:r>
      <w:r w:rsidR="00246920">
        <w:t>i</w:t>
      </w:r>
      <w:r w:rsidR="0005369A">
        <w:t>nkse kandidaat kan</w:t>
      </w:r>
      <w:r w:rsidR="00B6421B">
        <w:t xml:space="preserve"> winnen. </w:t>
      </w:r>
      <w:r w:rsidR="00E22941">
        <w:t>Als alleen al de Nationaal Democraten en de Liberalen (dus nog zonder de Groenen erbij) dat samen zouden doen, zouden ze al een ruime meerderheid aan zetels hebben. Maar d</w:t>
      </w:r>
      <w:r w:rsidR="00B6421B">
        <w:t>at is hier vrijwel</w:t>
      </w:r>
      <w:r>
        <w:t xml:space="preserve"> on</w:t>
      </w:r>
      <w:r w:rsidR="00246920">
        <w:t>denkbaar</w:t>
      </w:r>
      <w:r w:rsidR="00B6421B">
        <w:t xml:space="preserve"> (drie jaar geleden hebben de Groenen en de Liberalen het in twee districten gedaan, maar zonder het beoogde resultaat</w:t>
      </w:r>
      <w:r w:rsidR="00E22941">
        <w:t xml:space="preserve"> voor de Groenen</w:t>
      </w:r>
      <w:r w:rsidR="00B6421B">
        <w:t>)</w:t>
      </w:r>
      <w:r w:rsidR="00246920">
        <w:t>.</w:t>
      </w:r>
      <w:r w:rsidR="00E22941">
        <w:t xml:space="preserve"> Men vindt een dergelijk akkoord hier namelijk ondemocratisch. Iedere partij moet op eigen kracht de grootste proberen te worden.</w:t>
      </w:r>
    </w:p>
    <w:p w:rsidR="00BE6806" w:rsidRDefault="00E22941">
      <w:r>
        <w:t>In het verlengde hiervan is er een grote afkeer</w:t>
      </w:r>
      <w:r w:rsidR="00C63905">
        <w:t xml:space="preserve"> bij veel Canadezen van een coalitieregering. Het is </w:t>
      </w:r>
      <w:r w:rsidR="00304507">
        <w:t xml:space="preserve">ook </w:t>
      </w:r>
      <w:r w:rsidR="00C63905">
        <w:t xml:space="preserve">goed mogelijk dat </w:t>
      </w:r>
      <w:r w:rsidR="009D6EFF">
        <w:t xml:space="preserve">straks </w:t>
      </w:r>
      <w:r w:rsidR="00C63905">
        <w:t>niet rechts, maar links er een paar zetels bi</w:t>
      </w:r>
      <w:r w:rsidR="00E54677">
        <w:t>j</w:t>
      </w:r>
      <w:r w:rsidR="00304507">
        <w:t xml:space="preserve"> haalt, zeker als deze keer</w:t>
      </w:r>
      <w:r w:rsidR="00C63905">
        <w:t xml:space="preserve"> voldoende kiezers strategisch stemmen</w:t>
      </w:r>
      <w:r w:rsidR="00304507">
        <w:t xml:space="preserve"> om in hun district de meest kansrijke linkse kandidaat aan een meerderheid te helpen</w:t>
      </w:r>
      <w:r w:rsidR="00C63905">
        <w:t>. Dan zouden</w:t>
      </w:r>
      <w:r w:rsidR="00304507">
        <w:t>, zo denk je als Nederlander,</w:t>
      </w:r>
      <w:r w:rsidR="00C63905">
        <w:t xml:space="preserve"> de Nationaal Democraten en de Liberalen natuurlijk een coalitie kunnen vormen. Ze hebben immers veel meer kiezers achter zich dan de Conservatieven</w:t>
      </w:r>
      <w:r w:rsidR="00304507">
        <w:t>. N</w:t>
      </w:r>
      <w:r w:rsidR="00C63905">
        <w:t>aar Nederlandse begrippen zou dat democratischer zijn</w:t>
      </w:r>
      <w:r w:rsidR="00A513BD">
        <w:t xml:space="preserve">, want het draagvlak is </w:t>
      </w:r>
      <w:r w:rsidR="00A513BD">
        <w:lastRenderedPageBreak/>
        <w:t>breder</w:t>
      </w:r>
      <w:r w:rsidR="00C63905">
        <w:t>. Zo niet in Canada</w:t>
      </w:r>
      <w:r>
        <w:t xml:space="preserve">. De leider van de grootste partij is de winnaar en heeft dus het recht de regering te vormen, zelfs als hij maar een minderheid van de parlementszetels en van de kiezers achter zich heeft. </w:t>
      </w:r>
      <w:r w:rsidR="00280E3A">
        <w:t xml:space="preserve">Dat </w:t>
      </w:r>
      <w:r w:rsidR="00516CDC">
        <w:t>is</w:t>
      </w:r>
      <w:r w:rsidR="00304507">
        <w:t xml:space="preserve"> in veel Canadese ogen een eis van</w:t>
      </w:r>
      <w:r w:rsidR="00516CDC">
        <w:t xml:space="preserve"> democratie. Een coalitie is een ondemocratische machtsgreep van verliezers die niet tegen hun verlies kunnen.</w:t>
      </w:r>
      <w:r w:rsidR="00C40D72">
        <w:t xml:space="preserve"> En een dergelijke coalitie is bovendien in hun ogen onstabiel (waarbij ze gemakshalve even vergeten dat dit al de zevende verkiezingen zijn in zeven jaar, omdat minderheidskabinetten ook niet bepaald erg stabiel zijn).</w:t>
      </w:r>
    </w:p>
    <w:p w:rsidR="00BE6806" w:rsidRDefault="00280E3A">
      <w:r>
        <w:t xml:space="preserve">Het </w:t>
      </w:r>
      <w:r w:rsidR="000F7F48">
        <w:t>klinkt vreemd, maar</w:t>
      </w:r>
      <w:r>
        <w:t xml:space="preserve"> dit </w:t>
      </w:r>
      <w:r w:rsidR="000F7F48">
        <w:t xml:space="preserve">is gewoon </w:t>
      </w:r>
      <w:r>
        <w:t xml:space="preserve">het doortrekken van </w:t>
      </w:r>
      <w:r w:rsidR="009020B5">
        <w:t>dezelfde gedachte van</w:t>
      </w:r>
      <w:r>
        <w:t xml:space="preserve"> district</w:t>
      </w:r>
      <w:r w:rsidR="009020B5">
        <w:t>sniveau</w:t>
      </w:r>
      <w:r>
        <w:t xml:space="preserve"> naar het nationaal niveau. De grootste partij</w:t>
      </w:r>
      <w:r w:rsidR="00516CDC">
        <w:t xml:space="preserve"> wint binnen het distr</w:t>
      </w:r>
      <w:r>
        <w:t>i</w:t>
      </w:r>
      <w:r w:rsidR="00516CDC">
        <w:t>c</w:t>
      </w:r>
      <w:r>
        <w:t xml:space="preserve">t en </w:t>
      </w:r>
      <w:r w:rsidR="00516CDC">
        <w:t xml:space="preserve">de grootste partij </w:t>
      </w:r>
      <w:r>
        <w:t xml:space="preserve">wint </w:t>
      </w:r>
      <w:r w:rsidR="00516CDC">
        <w:t xml:space="preserve">vervolgens </w:t>
      </w:r>
      <w:r>
        <w:t>binnen het parlement. Dat de andere partijen samen veel me</w:t>
      </w:r>
      <w:r w:rsidR="00A513BD">
        <w:t>er stemmen of</w:t>
      </w:r>
      <w:r>
        <w:t xml:space="preserve"> zetels hebben, is niet van belang. Bij een sportwedstrijd zeg je immers ook niet dat de  nummers twee en drie samen veel hoger hebben gesprongen dan </w:t>
      </w:r>
      <w:proofErr w:type="gramStart"/>
      <w:r>
        <w:t>de</w:t>
      </w:r>
      <w:proofErr w:type="gramEnd"/>
      <w:r>
        <w:t xml:space="preserve"> nummer een. Er zit een logica in.</w:t>
      </w:r>
      <w:r w:rsidR="00A513BD">
        <w:t xml:space="preserve"> Ma</w:t>
      </w:r>
      <w:r>
        <w:t>a</w:t>
      </w:r>
      <w:r w:rsidR="00A513BD">
        <w:t>r</w:t>
      </w:r>
      <w:r w:rsidR="009D6EFF">
        <w:t xml:space="preserve"> voor veel</w:t>
      </w:r>
      <w:r>
        <w:t xml:space="preserve"> Nederlander</w:t>
      </w:r>
      <w:r w:rsidR="009D6EFF">
        <w:t>s zal het net als voor mij een merkwaardige logica zijn</w:t>
      </w:r>
      <w:r>
        <w:t>.</w:t>
      </w:r>
    </w:p>
    <w:p w:rsidR="00BE6806" w:rsidRDefault="00C63905">
      <w:r>
        <w:t>D</w:t>
      </w:r>
      <w:r w:rsidR="000F7F48">
        <w:t>e C</w:t>
      </w:r>
      <w:r w:rsidR="00246920">
        <w:t>o</w:t>
      </w:r>
      <w:r w:rsidR="008134AB">
        <w:t>n</w:t>
      </w:r>
      <w:r w:rsidR="00246920">
        <w:t>s</w:t>
      </w:r>
      <w:r w:rsidR="008134AB">
        <w:t>ervatieven</w:t>
      </w:r>
      <w:r w:rsidR="00E02295">
        <w:t xml:space="preserve"> wijzen expliciet op het grote gevaar </w:t>
      </w:r>
      <w:r w:rsidR="00E22941">
        <w:t xml:space="preserve">dat de twee linkse partijen na de verkiezingen het op een akkoord zullen gooien. Ze </w:t>
      </w:r>
      <w:r w:rsidR="008134AB">
        <w:t>he</w:t>
      </w:r>
      <w:r w:rsidR="00246920">
        <w:t>bben de dreiging van een coalit</w:t>
      </w:r>
      <w:r w:rsidR="008134AB">
        <w:t>i</w:t>
      </w:r>
      <w:r w:rsidR="00246920">
        <w:t>e</w:t>
      </w:r>
      <w:r w:rsidR="00E22941">
        <w:t>regering zelfs</w:t>
      </w:r>
      <w:r w:rsidR="00246920">
        <w:t xml:space="preserve"> tot inzet van de verk</w:t>
      </w:r>
      <w:r w:rsidR="008134AB">
        <w:t>i</w:t>
      </w:r>
      <w:r w:rsidR="00246920">
        <w:t xml:space="preserve">ezingen gemaakt. </w:t>
      </w:r>
      <w:r w:rsidR="00BE6806">
        <w:t>Stem Conservatief, want anders dreigt een onstabiele en ondemoc</w:t>
      </w:r>
      <w:r w:rsidR="000F7F48">
        <w:t>ratische regering van Liberalen en Nationaal Democraten, al dan niet</w:t>
      </w:r>
      <w:r w:rsidR="00BE6806">
        <w:t xml:space="preserve"> </w:t>
      </w:r>
      <w:r w:rsidR="00304507">
        <w:t xml:space="preserve">met </w:t>
      </w:r>
      <w:r w:rsidR="000F7F48">
        <w:t>gedoog</w:t>
      </w:r>
      <w:r w:rsidR="00304507">
        <w:t xml:space="preserve">steun van </w:t>
      </w:r>
      <w:r w:rsidR="00BE6806">
        <w:t xml:space="preserve">die </w:t>
      </w:r>
      <w:r w:rsidR="00304507">
        <w:t xml:space="preserve">rare </w:t>
      </w:r>
      <w:r w:rsidR="00BE6806">
        <w:t>separatist</w:t>
      </w:r>
      <w:r w:rsidR="00E02295">
        <w:t xml:space="preserve">en uit </w:t>
      </w:r>
      <w:proofErr w:type="spellStart"/>
      <w:r w:rsidR="00E02295">
        <w:t>Quebec</w:t>
      </w:r>
      <w:proofErr w:type="spellEnd"/>
      <w:r w:rsidR="00E02295">
        <w:t>. Wat mij</w:t>
      </w:r>
      <w:r w:rsidR="000F7F48">
        <w:t xml:space="preserve"> het meest</w:t>
      </w:r>
      <w:r w:rsidR="00BE6806">
        <w:t xml:space="preserve"> verbaasde is dat de Liberale </w:t>
      </w:r>
      <w:r w:rsidR="00615385">
        <w:t xml:space="preserve">lijsttrekker </w:t>
      </w:r>
      <w:r w:rsidR="00E02295">
        <w:t>(na zich eerst op de vlakte te houden) meeging in deze afwijzing van coalities,</w:t>
      </w:r>
      <w:r w:rsidR="000F7F48">
        <w:t xml:space="preserve"> </w:t>
      </w:r>
      <w:r w:rsidR="00E02295">
        <w:t xml:space="preserve">en </w:t>
      </w:r>
      <w:r w:rsidR="00BE6806">
        <w:t>uitdrukkelijk verklaarde dat hij geen coalitie zou nastreven</w:t>
      </w:r>
      <w:r w:rsidR="00E02295">
        <w:t xml:space="preserve"> als de Liberalen niet de grootste partij worden</w:t>
      </w:r>
      <w:r w:rsidR="00BE6806">
        <w:t>.</w:t>
      </w:r>
      <w:r w:rsidR="00E02295">
        <w:t xml:space="preserve"> Ook hij verwierp dus uitdrukkelijk de gedachte van een coalitie, omdat de inschatting was dat dit hem kiezers zou kosten.</w:t>
      </w:r>
      <w:r w:rsidR="000F7F48">
        <w:t xml:space="preserve"> </w:t>
      </w:r>
    </w:p>
    <w:p w:rsidR="000F7F48" w:rsidRDefault="009D6EFF">
      <w:r>
        <w:t>Het is vreemd, maar tegelijk</w:t>
      </w:r>
      <w:r w:rsidR="000F7F48">
        <w:t xml:space="preserve"> leerzaam. Twee landen die in zoveel opzichten op</w:t>
      </w:r>
      <w:r w:rsidR="008D41A9">
        <w:t xml:space="preserve"> elkaar lijken, maar toch zulke</w:t>
      </w:r>
      <w:r w:rsidR="000F7F48">
        <w:t xml:space="preserve"> verschillende opvattingen hebben over democratie.</w:t>
      </w:r>
    </w:p>
    <w:p w:rsidR="008134AB" w:rsidRDefault="008134AB"/>
    <w:p w:rsidR="000F7F48" w:rsidRDefault="000F7F48"/>
    <w:p w:rsidR="00F4747E" w:rsidRDefault="00F4747E"/>
    <w:p w:rsidR="00F4747E" w:rsidRDefault="00F4747E"/>
    <w:p w:rsidR="00246920" w:rsidRDefault="00246920"/>
    <w:sectPr w:rsidR="0024692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8E9"/>
    <w:rsid w:val="0005369A"/>
    <w:rsid w:val="000F7F48"/>
    <w:rsid w:val="0013712D"/>
    <w:rsid w:val="00246920"/>
    <w:rsid w:val="00280E3A"/>
    <w:rsid w:val="002D18E9"/>
    <w:rsid w:val="002E27DB"/>
    <w:rsid w:val="002F7ECE"/>
    <w:rsid w:val="00304507"/>
    <w:rsid w:val="00363FDF"/>
    <w:rsid w:val="003A11EE"/>
    <w:rsid w:val="00516CDC"/>
    <w:rsid w:val="00615385"/>
    <w:rsid w:val="00745ED2"/>
    <w:rsid w:val="007C1B8E"/>
    <w:rsid w:val="008134AB"/>
    <w:rsid w:val="008D41A9"/>
    <w:rsid w:val="009020B5"/>
    <w:rsid w:val="00923EEF"/>
    <w:rsid w:val="00945343"/>
    <w:rsid w:val="009547A3"/>
    <w:rsid w:val="009D6EFF"/>
    <w:rsid w:val="00A513BD"/>
    <w:rsid w:val="00AD3A0A"/>
    <w:rsid w:val="00B6421B"/>
    <w:rsid w:val="00BE6806"/>
    <w:rsid w:val="00C40D72"/>
    <w:rsid w:val="00C62871"/>
    <w:rsid w:val="00C63905"/>
    <w:rsid w:val="00D6075B"/>
    <w:rsid w:val="00D85EA6"/>
    <w:rsid w:val="00DB60AE"/>
    <w:rsid w:val="00E02295"/>
    <w:rsid w:val="00E22941"/>
    <w:rsid w:val="00E36627"/>
    <w:rsid w:val="00E54677"/>
    <w:rsid w:val="00EB691B"/>
    <w:rsid w:val="00F4747E"/>
  </w:rsids>
  <m:mathPr>
    <m:mathFont m:val="Cambria Math"/>
    <m:brkBin m:val="before"/>
    <m:brkBinSub m:val="--"/>
    <m:smallFrac m:val="0"/>
    <m:dispDef/>
    <m:lMargin m:val="0"/>
    <m:rMargin m:val="0"/>
    <m:defJc m:val="centerGroup"/>
    <m:wrapIndent m:val="1440"/>
    <m:intLim m:val="subSup"/>
    <m:naryLim m:val="undOvr"/>
  </m:mathPr>
  <w:themeFontLang w:val="nl-NL"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877</Words>
  <Characters>4827</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Wibren</dc:creator>
  <cp:lastModifiedBy>Wibren</cp:lastModifiedBy>
  <cp:revision>15</cp:revision>
  <dcterms:created xsi:type="dcterms:W3CDTF">2011-04-11T02:05:00Z</dcterms:created>
  <dcterms:modified xsi:type="dcterms:W3CDTF">2011-04-12T00:03:00Z</dcterms:modified>
</cp:coreProperties>
</file>