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F3A49" w14:textId="77777777" w:rsidR="00702F76" w:rsidRPr="00D82157" w:rsidRDefault="0038715A" w:rsidP="00702F76">
      <w:pPr>
        <w:rPr>
          <w:b/>
          <w:bCs/>
        </w:rPr>
      </w:pPr>
      <w:r w:rsidRPr="00D82157">
        <w:rPr>
          <w:b/>
          <w:bCs/>
        </w:rPr>
        <w:t>De</w:t>
      </w:r>
      <w:r w:rsidR="004173CA" w:rsidRPr="00D82157">
        <w:rPr>
          <w:b/>
          <w:bCs/>
        </w:rPr>
        <w:t xml:space="preserve"> jacht </w:t>
      </w:r>
      <w:r w:rsidRPr="00D82157">
        <w:rPr>
          <w:b/>
          <w:bCs/>
        </w:rPr>
        <w:t>op</w:t>
      </w:r>
      <w:r w:rsidR="004173CA" w:rsidRPr="00D82157">
        <w:rPr>
          <w:b/>
          <w:bCs/>
        </w:rPr>
        <w:t xml:space="preserve"> d</w:t>
      </w:r>
      <w:r w:rsidR="00674F74" w:rsidRPr="00D82157">
        <w:rPr>
          <w:b/>
          <w:bCs/>
        </w:rPr>
        <w:t>e etnische stem</w:t>
      </w:r>
    </w:p>
    <w:p w14:paraId="1FCBE474" w14:textId="77777777" w:rsidR="00674F74" w:rsidRDefault="00674F74" w:rsidP="00674F74">
      <w:r>
        <w:t>Hier in Canada is het volop verkiezingsstrijd. En ook hier spelen de migranten een grote rol. Maar wel een heel andere dan in Nederland. Hier proberen alle partijen de migrantenkiezers voor zich te winnen, omdat zij in verschillend</w:t>
      </w:r>
      <w:r w:rsidR="0038715A">
        <w:t xml:space="preserve">e hevig betwiste districten </w:t>
      </w:r>
      <w:r>
        <w:t xml:space="preserve">de doorslag kunnen geven. </w:t>
      </w:r>
      <w:r w:rsidR="00860A1D">
        <w:t xml:space="preserve">En dus zie je de premier bij een </w:t>
      </w:r>
      <w:proofErr w:type="spellStart"/>
      <w:r w:rsidR="00860A1D">
        <w:t>Bollywood</w:t>
      </w:r>
      <w:proofErr w:type="spellEnd"/>
      <w:r w:rsidR="00860A1D">
        <w:t>-première</w:t>
      </w:r>
      <w:r w:rsidR="00B43D00">
        <w:t>,</w:t>
      </w:r>
      <w:r w:rsidR="00860A1D">
        <w:t xml:space="preserve"> </w:t>
      </w:r>
      <w:r w:rsidR="00B43D00">
        <w:t>doet e</w:t>
      </w:r>
      <w:r w:rsidR="00860A1D">
        <w:t xml:space="preserve">en </w:t>
      </w:r>
      <w:r w:rsidR="0038715A">
        <w:t>andere partijleider</w:t>
      </w:r>
      <w:r w:rsidR="00B43D00">
        <w:t xml:space="preserve"> een </w:t>
      </w:r>
      <w:r w:rsidR="007D38BD">
        <w:t xml:space="preserve">oranje </w:t>
      </w:r>
      <w:r w:rsidR="00B43D00">
        <w:t>tulband op, en omringen ze zich allemaal bij fotosessies met</w:t>
      </w:r>
      <w:r w:rsidR="00860A1D">
        <w:t xml:space="preserve"> migranten van allerlei herkomst.</w:t>
      </w:r>
    </w:p>
    <w:p w14:paraId="6C07F920" w14:textId="77777777" w:rsidR="00B43D00" w:rsidRDefault="00674F74" w:rsidP="00674F74">
      <w:r>
        <w:t>Eigenlijk is de boven</w:t>
      </w:r>
      <w:r w:rsidR="00182B0C">
        <w:t>staande inleiding</w:t>
      </w:r>
      <w:r>
        <w:t xml:space="preserve"> </w:t>
      </w:r>
      <w:r w:rsidR="00182B0C">
        <w:t xml:space="preserve">overigens </w:t>
      </w:r>
      <w:r w:rsidR="00B43D00">
        <w:t>onzin, want in Canada is</w:t>
      </w:r>
      <w:r>
        <w:t xml:space="preserve"> </w:t>
      </w:r>
      <w:r w:rsidR="005D4738">
        <w:t>een groot deel van</w:t>
      </w:r>
      <w:r w:rsidR="007D38BD">
        <w:t xml:space="preserve"> de bevolking</w:t>
      </w:r>
      <w:r w:rsidR="00B43D00">
        <w:t xml:space="preserve"> migrant</w:t>
      </w:r>
      <w:r>
        <w:t xml:space="preserve">, getrouwd met een migrant, of </w:t>
      </w:r>
      <w:r w:rsidR="007D38BD">
        <w:t>heeft ouders of</w:t>
      </w:r>
      <w:r w:rsidR="00B43D00">
        <w:t xml:space="preserve"> grootouders </w:t>
      </w:r>
      <w:r>
        <w:t>die naar Canada zijn ge</w:t>
      </w:r>
      <w:r w:rsidR="005D4738">
        <w:t>ë</w:t>
      </w:r>
      <w:r>
        <w:t xml:space="preserve">migreerd. Men heeft het </w:t>
      </w:r>
      <w:r w:rsidR="00860A1D">
        <w:t xml:space="preserve">hier </w:t>
      </w:r>
      <w:r>
        <w:t xml:space="preserve">dan ook meestal niet over </w:t>
      </w:r>
      <w:r w:rsidR="005A4F31">
        <w:t>“</w:t>
      </w:r>
      <w:r>
        <w:t>migranten</w:t>
      </w:r>
      <w:r w:rsidR="005A4F31">
        <w:t>”</w:t>
      </w:r>
      <w:r>
        <w:t xml:space="preserve">, want </w:t>
      </w:r>
      <w:r w:rsidR="00B43D00">
        <w:t>dat zou bijna een meerderheid zijn, zeker als je net als in Nederland de kinderen van migranten er ook toe zou rekenen. Dan</w:t>
      </w:r>
      <w:r>
        <w:t xml:space="preserve"> </w:t>
      </w:r>
      <w:r w:rsidR="00414BD0">
        <w:t xml:space="preserve">zouden ook bijvoorbeeld een </w:t>
      </w:r>
      <w:r w:rsidR="00B43D00">
        <w:t>half</w:t>
      </w:r>
      <w:r w:rsidR="00414BD0">
        <w:t xml:space="preserve"> miljoen </w:t>
      </w:r>
      <w:r w:rsidR="0038715A">
        <w:t>Canadezen</w:t>
      </w:r>
      <w:r w:rsidR="00B43D00">
        <w:t xml:space="preserve"> als allochtonen van </w:t>
      </w:r>
      <w:r w:rsidR="00414BD0">
        <w:t>Nederland</w:t>
      </w:r>
      <w:r w:rsidR="0038715A">
        <w:t>se afkomst geld</w:t>
      </w:r>
      <w:r w:rsidR="00B43D00">
        <w:t>en</w:t>
      </w:r>
      <w:r w:rsidR="00860A1D">
        <w:t xml:space="preserve">. En dat zijn natuurlijk geen </w:t>
      </w:r>
      <w:proofErr w:type="spellStart"/>
      <w:r w:rsidR="00860A1D">
        <w:t>èchte</w:t>
      </w:r>
      <w:proofErr w:type="spellEnd"/>
      <w:r w:rsidR="00860A1D">
        <w:t xml:space="preserve"> migranten, want zij vallen niet op tussen de Can</w:t>
      </w:r>
      <w:r w:rsidR="00B43D00">
        <w:t>adezen van Europese her</w:t>
      </w:r>
      <w:r w:rsidR="00860A1D">
        <w:t>komst</w:t>
      </w:r>
      <w:r w:rsidR="00414BD0">
        <w:t>.</w:t>
      </w:r>
    </w:p>
    <w:p w14:paraId="08ED294E" w14:textId="77777777" w:rsidR="00182B0C" w:rsidRDefault="005A4F31" w:rsidP="00674F74">
      <w:r>
        <w:t>Men spreekt</w:t>
      </w:r>
      <w:r w:rsidR="00674F74">
        <w:t xml:space="preserve"> </w:t>
      </w:r>
      <w:r>
        <w:t xml:space="preserve">hier </w:t>
      </w:r>
      <w:r w:rsidR="00860A1D">
        <w:t xml:space="preserve">daarom </w:t>
      </w:r>
      <w:r w:rsidR="00674F74">
        <w:t>over de zogenaamde “</w:t>
      </w:r>
      <w:proofErr w:type="spellStart"/>
      <w:r w:rsidR="00674F74">
        <w:t>visible</w:t>
      </w:r>
      <w:proofErr w:type="spellEnd"/>
      <w:r w:rsidR="00674F74">
        <w:t xml:space="preserve"> </w:t>
      </w:r>
      <w:proofErr w:type="spellStart"/>
      <w:r w:rsidR="00674F74">
        <w:t>minorities</w:t>
      </w:r>
      <w:proofErr w:type="spellEnd"/>
      <w:r w:rsidR="00674F74">
        <w:t xml:space="preserve">”. Dat zijn de </w:t>
      </w:r>
      <w:r w:rsidR="005D4738">
        <w:t>non-</w:t>
      </w:r>
      <w:proofErr w:type="spellStart"/>
      <w:r w:rsidR="005D4738">
        <w:t>C</w:t>
      </w:r>
      <w:r w:rsidR="00674F74">
        <w:t>aucasians</w:t>
      </w:r>
      <w:proofErr w:type="spellEnd"/>
      <w:r w:rsidR="005D4738">
        <w:t>,</w:t>
      </w:r>
      <w:r w:rsidR="00860A1D">
        <w:t xml:space="preserve"> oftewel de niet-blanke kiezers met een buitenlandse achtergrond</w:t>
      </w:r>
      <w:r w:rsidR="005D4738">
        <w:t xml:space="preserve">. </w:t>
      </w:r>
      <w:r w:rsidR="00182B0C">
        <w:t xml:space="preserve"> Bij de laatste volkstell</w:t>
      </w:r>
      <w:r w:rsidR="00860A1D">
        <w:t>ing in 2006 vormde d</w:t>
      </w:r>
      <w:r w:rsidR="005B65C1">
        <w:t>e</w:t>
      </w:r>
      <w:r w:rsidR="00860A1D">
        <w:t>ze</w:t>
      </w:r>
      <w:r w:rsidR="005B65C1">
        <w:t xml:space="preserve"> groep</w:t>
      </w:r>
      <w:r w:rsidR="00182B0C">
        <w:t xml:space="preserve"> 13 procent</w:t>
      </w:r>
      <w:r w:rsidR="005B65C1">
        <w:t xml:space="preserve"> van de bevolking</w:t>
      </w:r>
      <w:r w:rsidR="00182B0C">
        <w:t>, maar in de provincies Ontario en British Columbia, twee belangrijke provincies met veel zetels</w:t>
      </w:r>
      <w:r w:rsidR="005B65C1">
        <w:t xml:space="preserve"> die mogelijk van politieke kleur kunnen wisselen</w:t>
      </w:r>
      <w:r w:rsidR="00182B0C">
        <w:t xml:space="preserve">, ging het om een kwart van de bevolking. En in een aantal districten </w:t>
      </w:r>
      <w:r w:rsidR="002426B9">
        <w:t>is het aanzienlijk meer</w:t>
      </w:r>
      <w:r w:rsidR="00FB6ABC">
        <w:t xml:space="preserve">; in </w:t>
      </w:r>
      <w:r w:rsidR="005A6267">
        <w:t>de</w:t>
      </w:r>
      <w:r>
        <w:t xml:space="preserve"> stad</w:t>
      </w:r>
      <w:r w:rsidR="00FB6ABC">
        <w:t xml:space="preserve"> Vancouver is het zelfs de helft</w:t>
      </w:r>
      <w:r w:rsidR="002426B9">
        <w:t>. De grootste groep is sinds kort die van de Zuid-Aziaten (vooral India, Pakistan en Sri Lanka), gevolgd door de Chinezen.</w:t>
      </w:r>
      <w:r w:rsidR="00FB6ABC">
        <w:t xml:space="preserve"> De zwarte Canadezen</w:t>
      </w:r>
      <w:r>
        <w:t>,</w:t>
      </w:r>
      <w:r w:rsidR="00FB6ABC">
        <w:t xml:space="preserve"> zowel afkomstig uit de VS als uit Afrika en de Caraïben</w:t>
      </w:r>
      <w:r>
        <w:t>,</w:t>
      </w:r>
      <w:r w:rsidR="00FB6ABC">
        <w:t xml:space="preserve"> zijn de derde groep.</w:t>
      </w:r>
    </w:p>
    <w:p w14:paraId="0D563F60" w14:textId="77777777" w:rsidR="00674F74" w:rsidRDefault="00182B0C" w:rsidP="00674F74">
      <w:r>
        <w:t xml:space="preserve">(Terzijde: er is </w:t>
      </w:r>
      <w:r w:rsidR="005D4738">
        <w:t xml:space="preserve">een interessant verschil in hoe </w:t>
      </w:r>
      <w:r>
        <w:t xml:space="preserve">men in </w:t>
      </w:r>
      <w:r w:rsidR="005D4738">
        <w:t xml:space="preserve">Canada en </w:t>
      </w:r>
      <w:r>
        <w:t xml:space="preserve">in </w:t>
      </w:r>
      <w:r w:rsidR="005D4738">
        <w:t>de VS die cate</w:t>
      </w:r>
      <w:r>
        <w:t xml:space="preserve">gorie van </w:t>
      </w:r>
      <w:proofErr w:type="spellStart"/>
      <w:r>
        <w:t>Caucasians</w:t>
      </w:r>
      <w:proofErr w:type="spellEnd"/>
      <w:r>
        <w:t xml:space="preserve"> omschrijft</w:t>
      </w:r>
      <w:r w:rsidR="005D4738">
        <w:t xml:space="preserve">. In Princeton vier jaar geleden viel me op dat </w:t>
      </w:r>
      <w:r>
        <w:t xml:space="preserve">daar </w:t>
      </w:r>
      <w:r w:rsidR="005D4738">
        <w:t>ook Tur</w:t>
      </w:r>
      <w:r w:rsidR="0038715A">
        <w:t>ken en Marokkanen als blanken</w:t>
      </w:r>
      <w:r w:rsidR="005D4738">
        <w:t xml:space="preserve"> werden beschouw</w:t>
      </w:r>
      <w:r w:rsidR="005B65C1">
        <w:t>d</w:t>
      </w:r>
      <w:r>
        <w:t xml:space="preserve"> en dus tot dezelfde </w:t>
      </w:r>
      <w:r w:rsidR="0038715A">
        <w:t>etnische groep als de Europeanen</w:t>
      </w:r>
      <w:r>
        <w:t xml:space="preserve"> </w:t>
      </w:r>
      <w:r w:rsidR="0038715A">
        <w:t xml:space="preserve">werden gerekend </w:t>
      </w:r>
      <w:r>
        <w:t>– voor veel Ne</w:t>
      </w:r>
      <w:r w:rsidR="005B65C1">
        <w:t>derlanders vast een verrassing.</w:t>
      </w:r>
      <w:r w:rsidR="005D4738">
        <w:t xml:space="preserve"> </w:t>
      </w:r>
      <w:r>
        <w:t>In</w:t>
      </w:r>
      <w:r w:rsidR="005D4738">
        <w:t xml:space="preserve"> Canada vallen </w:t>
      </w:r>
      <w:r>
        <w:t>de</w:t>
      </w:r>
      <w:r w:rsidR="005D4738">
        <w:t xml:space="preserve">ze </w:t>
      </w:r>
      <w:r>
        <w:t>groepen onder de niet-witte zichtbare minderheden, ook als ze zichzelf als wit aanduiden</w:t>
      </w:r>
      <w:r w:rsidR="005D4738">
        <w:t>.</w:t>
      </w:r>
      <w:r>
        <w:t xml:space="preserve"> In de VS hanteert men</w:t>
      </w:r>
      <w:r w:rsidR="005B65C1">
        <w:t xml:space="preserve"> blijkbaar</w:t>
      </w:r>
      <w:r>
        <w:t xml:space="preserve"> toch een so</w:t>
      </w:r>
      <w:r w:rsidR="00414BD0">
        <w:t xml:space="preserve">ort </w:t>
      </w:r>
      <w:proofErr w:type="spellStart"/>
      <w:r w:rsidR="00414BD0">
        <w:t>rascategorie</w:t>
      </w:r>
      <w:proofErr w:type="spellEnd"/>
      <w:r w:rsidR="005B65C1">
        <w:t xml:space="preserve"> (en dan horen Arabieren en Turken</w:t>
      </w:r>
      <w:r w:rsidR="00596BE2">
        <w:t xml:space="preserve"> tot dezelfde groep als de</w:t>
      </w:r>
      <w:r w:rsidR="005B65C1">
        <w:t xml:space="preserve"> Nederlanders)</w:t>
      </w:r>
      <w:r w:rsidR="00414BD0">
        <w:t>, terwijl men in Canada die minderheden in kaart wil</w:t>
      </w:r>
      <w:r>
        <w:t xml:space="preserve"> brengen die op de arbeidsmarkt een achterstandsituatie kunnen hebben</w:t>
      </w:r>
      <w:r w:rsidR="005B65C1">
        <w:t xml:space="preserve"> </w:t>
      </w:r>
      <w:r w:rsidR="00860A1D">
        <w:t>(</w:t>
      </w:r>
      <w:r w:rsidR="005B65C1">
        <w:t>en daar vallen</w:t>
      </w:r>
      <w:r w:rsidR="00414BD0">
        <w:t xml:space="preserve"> </w:t>
      </w:r>
      <w:r w:rsidR="005B65C1">
        <w:t xml:space="preserve">dus </w:t>
      </w:r>
      <w:r w:rsidR="00414BD0">
        <w:t>de Arabieren en Turken ook onder</w:t>
      </w:r>
      <w:r>
        <w:t>.)</w:t>
      </w:r>
    </w:p>
    <w:p w14:paraId="40C9F588" w14:textId="77777777" w:rsidR="00702F76" w:rsidRDefault="00702F76" w:rsidP="00702F76">
      <w:r>
        <w:t>De meeste migranten stemmen – net als in Nederland – traditioneel links</w:t>
      </w:r>
      <w:r w:rsidR="00860A1D">
        <w:t>. M</w:t>
      </w:r>
      <w:r>
        <w:t xml:space="preserve">aar </w:t>
      </w:r>
      <w:r w:rsidR="00674F74">
        <w:t xml:space="preserve">de Conservatieven </w:t>
      </w:r>
      <w:r w:rsidR="002426B9">
        <w:t xml:space="preserve">hopen een deel </w:t>
      </w:r>
      <w:r>
        <w:t xml:space="preserve">van de intussen tot de middenklasse opgeklommen migrantenkiezers (vooral die uit India en Pakistan) </w:t>
      </w:r>
      <w:r w:rsidR="00414BD0">
        <w:t>voor zich te winnen. D</w:t>
      </w:r>
      <w:r>
        <w:t xml:space="preserve">e </w:t>
      </w:r>
      <w:r w:rsidR="00414BD0">
        <w:t xml:space="preserve">Conservatieve </w:t>
      </w:r>
      <w:r w:rsidR="002426B9">
        <w:t xml:space="preserve">nadruk op </w:t>
      </w:r>
      <w:r w:rsidR="00414BD0">
        <w:t>een vrijemarkt</w:t>
      </w:r>
      <w:r>
        <w:t xml:space="preserve">economie en </w:t>
      </w:r>
      <w:r w:rsidR="00414BD0">
        <w:t>op meer traditionel</w:t>
      </w:r>
      <w:r>
        <w:t xml:space="preserve">e ‘family </w:t>
      </w:r>
      <w:proofErr w:type="spellStart"/>
      <w:r>
        <w:t>values</w:t>
      </w:r>
      <w:proofErr w:type="spellEnd"/>
      <w:r>
        <w:t xml:space="preserve">’ </w:t>
      </w:r>
      <w:r w:rsidR="002426B9">
        <w:t xml:space="preserve">zouden </w:t>
      </w:r>
      <w:r w:rsidR="00414BD0">
        <w:t>voor hen aantrekkelijk kunnen zijn</w:t>
      </w:r>
      <w:r>
        <w:t>. Om die kans op de overst</w:t>
      </w:r>
      <w:r w:rsidR="0038715A">
        <w:t>ap te vergrot</w:t>
      </w:r>
      <w:r w:rsidR="00414BD0">
        <w:t>en doen de C</w:t>
      </w:r>
      <w:r>
        <w:t xml:space="preserve">onservatieven </w:t>
      </w:r>
      <w:r w:rsidR="00414BD0">
        <w:t xml:space="preserve">soms beloften </w:t>
      </w:r>
      <w:r w:rsidR="001E6256">
        <w:t xml:space="preserve">die </w:t>
      </w:r>
      <w:r w:rsidR="00414BD0">
        <w:t>specifieke etnische groepen kunnen aanspreken</w:t>
      </w:r>
      <w:r>
        <w:t xml:space="preserve">. In een van de </w:t>
      </w:r>
      <w:r w:rsidR="00336B6A">
        <w:t>mogelijk van politieke kleur veranderend</w:t>
      </w:r>
      <w:r w:rsidR="001E6256">
        <w:t>e</w:t>
      </w:r>
      <w:r w:rsidR="002426B9">
        <w:t xml:space="preserve"> </w:t>
      </w:r>
      <w:r>
        <w:t>kiesdistricten rond Toronto wonen veel Koptische Ch</w:t>
      </w:r>
      <w:r w:rsidR="0038715A">
        <w:t xml:space="preserve">ristenen en dus staat er in hun </w:t>
      </w:r>
      <w:r>
        <w:t>programma een maatregel die populair</w:t>
      </w:r>
      <w:r w:rsidR="00596BE2">
        <w:t xml:space="preserve"> is bij Kopt</w:t>
      </w:r>
      <w:r>
        <w:t xml:space="preserve">en, namelijk het oprichten van een </w:t>
      </w:r>
      <w:r w:rsidR="002426B9">
        <w:t>bureau bij Buitenlandse Zaken</w:t>
      </w:r>
      <w:r>
        <w:t xml:space="preserve"> ter bevordering van religieuze vrijheid</w:t>
      </w:r>
      <w:r w:rsidR="00336B6A">
        <w:t xml:space="preserve"> – lees</w:t>
      </w:r>
      <w:r w:rsidR="005B65C1">
        <w:t>:</w:t>
      </w:r>
      <w:r w:rsidR="00336B6A">
        <w:t xml:space="preserve"> </w:t>
      </w:r>
      <w:r w:rsidR="005B65C1">
        <w:t xml:space="preserve">het tegengaan van </w:t>
      </w:r>
      <w:r w:rsidR="00336B6A">
        <w:t>onderdrukking van Kopten in Egypte</w:t>
      </w:r>
      <w:r>
        <w:t>. Kost vrijwel niets, maar levert mogelijk wel een zetel op.</w:t>
      </w:r>
      <w:r w:rsidR="002426B9">
        <w:t xml:space="preserve"> En zo staat er in hun programma ook iets dat bij Sikhs in de smaak moet vallen; en ja, toevallig </w:t>
      </w:r>
      <w:r w:rsidR="0038715A">
        <w:t>zijn er e</w:t>
      </w:r>
      <w:r w:rsidR="002426B9">
        <w:t>n</w:t>
      </w:r>
      <w:r w:rsidR="0038715A">
        <w:t>kele</w:t>
      </w:r>
      <w:r w:rsidR="00596BE2">
        <w:t xml:space="preserve"> </w:t>
      </w:r>
      <w:r w:rsidR="002426B9">
        <w:t>district</w:t>
      </w:r>
      <w:r w:rsidR="00596BE2">
        <w:t>e</w:t>
      </w:r>
      <w:r w:rsidR="0038715A">
        <w:t>n</w:t>
      </w:r>
      <w:r w:rsidR="002426B9">
        <w:t xml:space="preserve"> waar Sikhs de </w:t>
      </w:r>
      <w:r w:rsidR="00596BE2">
        <w:t>grootste bevolkingsgroep zijn</w:t>
      </w:r>
      <w:r w:rsidR="002426B9">
        <w:t>.</w:t>
      </w:r>
      <w:r w:rsidR="005A6267">
        <w:t xml:space="preserve"> Dit past</w:t>
      </w:r>
      <w:r w:rsidR="0038715A">
        <w:t xml:space="preserve"> helemaal</w:t>
      </w:r>
      <w:r w:rsidR="005A6267">
        <w:t xml:space="preserve"> in de </w:t>
      </w:r>
      <w:r w:rsidR="0038715A">
        <w:t xml:space="preserve">Conservatieve </w:t>
      </w:r>
      <w:r w:rsidR="005A6267">
        <w:t xml:space="preserve">verkiezingsstrategie waar in een uitgelekt document zelfs werd </w:t>
      </w:r>
      <w:r w:rsidR="005A6267">
        <w:lastRenderedPageBreak/>
        <w:t>gesproken van `</w:t>
      </w:r>
      <w:proofErr w:type="spellStart"/>
      <w:r w:rsidR="005A6267">
        <w:t>ve</w:t>
      </w:r>
      <w:r w:rsidR="0038715A">
        <w:t>ry</w:t>
      </w:r>
      <w:proofErr w:type="spellEnd"/>
      <w:r w:rsidR="0038715A">
        <w:t xml:space="preserve"> </w:t>
      </w:r>
      <w:proofErr w:type="spellStart"/>
      <w:r w:rsidR="0038715A">
        <w:t>ethnic</w:t>
      </w:r>
      <w:proofErr w:type="spellEnd"/>
      <w:r w:rsidR="0038715A">
        <w:t xml:space="preserve">´ districten, waar </w:t>
      </w:r>
      <w:r w:rsidR="005A6267">
        <w:t>een specifiek op die etnische groepen gerichte campagne nodig was.</w:t>
      </w:r>
    </w:p>
    <w:p w14:paraId="1EDD29F7" w14:textId="77777777" w:rsidR="002426B9" w:rsidRDefault="002426B9" w:rsidP="00702F76">
      <w:r>
        <w:t xml:space="preserve">Dit valt natuurlijk gewoon onder verkiezingspolitiek: cadeautjes uitdelen of beloftes doen in de hoop bepaalde groepen voor je te winnen. Dat is in ieder land zo, maar hier is </w:t>
      </w:r>
      <w:r w:rsidR="007579C8">
        <w:t>het toch</w:t>
      </w:r>
      <w:r>
        <w:t xml:space="preserve"> iets anders.</w:t>
      </w:r>
      <w:r w:rsidR="007579C8">
        <w:t xml:space="preserve"> In overeenstemming met de officiële (in de Grondwet vastgelegde</w:t>
      </w:r>
      <w:r w:rsidR="005B65C1">
        <w:t>)</w:t>
      </w:r>
      <w:r w:rsidR="007579C8">
        <w:t xml:space="preserve"> filosofie van het multiculturalisme, waardeert men die etnische achtergrond</w:t>
      </w:r>
      <w:r w:rsidR="00596BE2">
        <w:t>en</w:t>
      </w:r>
      <w:r w:rsidR="007579C8">
        <w:t xml:space="preserve"> positief. Canada is een migrantenland en dus w</w:t>
      </w:r>
      <w:r w:rsidR="00596BE2">
        <w:t xml:space="preserve">ordt er </w:t>
      </w:r>
      <w:r w:rsidR="007579C8">
        <w:t xml:space="preserve">niet raar opgekeken als kandidaten folders in de belangrijkste talen van hun kiesdistrict hebben. In mijn kiesdistrict (Toronto-Centrum) staan vanouds enkele Franstalige scholen en kerken (tegenwoordig vooral door migranten uit Afrika bezocht), en </w:t>
      </w:r>
      <w:r w:rsidR="005A4F31">
        <w:t>dus gebruiken</w:t>
      </w:r>
      <w:r w:rsidR="007579C8">
        <w:t xml:space="preserve"> de Groenen hier </w:t>
      </w:r>
      <w:r w:rsidR="00D3275F">
        <w:t>na</w:t>
      </w:r>
      <w:r w:rsidR="00FB6ABC">
        <w:t>a</w:t>
      </w:r>
      <w:r w:rsidR="005A4F31">
        <w:t>st Engels ook Frans</w:t>
      </w:r>
      <w:r w:rsidR="00D3275F">
        <w:t xml:space="preserve"> op hun affiches. H</w:t>
      </w:r>
      <w:r w:rsidR="005A6267">
        <w:t xml:space="preserve">et district hiernaast omvat </w:t>
      </w:r>
      <w:r w:rsidR="00D3275F">
        <w:t>Chinatown en dus zijn de bor</w:t>
      </w:r>
      <w:r w:rsidR="005A4F31">
        <w:t>den van het</w:t>
      </w:r>
      <w:r w:rsidR="00D3275F">
        <w:t xml:space="preserve"> </w:t>
      </w:r>
      <w:r w:rsidR="005A4F31">
        <w:t xml:space="preserve">(zelf </w:t>
      </w:r>
      <w:r w:rsidR="00D3275F">
        <w:t xml:space="preserve">uit Hongkong </w:t>
      </w:r>
      <w:r w:rsidR="005A4F31">
        <w:t>afkomstige)</w:t>
      </w:r>
      <w:r w:rsidR="00FB6ABC">
        <w:t xml:space="preserve"> par</w:t>
      </w:r>
      <w:r w:rsidR="00D3275F">
        <w:t>l</w:t>
      </w:r>
      <w:r w:rsidR="00FB6ABC">
        <w:t>e</w:t>
      </w:r>
      <w:r w:rsidR="00D3275F">
        <w:t xml:space="preserve">mentslid </w:t>
      </w:r>
      <w:r w:rsidR="005A4F31">
        <w:t xml:space="preserve">Olivia Chow </w:t>
      </w:r>
      <w:r w:rsidR="00D3275F">
        <w:t>twe</w:t>
      </w:r>
      <w:r w:rsidR="00FB6ABC">
        <w:t>e</w:t>
      </w:r>
      <w:r w:rsidR="00D3275F">
        <w:t>talig, Engels en Chinees. Maar naast het grote Chinatown zijn er ook kleinere Italiaanse en Portugese enclaves in ha</w:t>
      </w:r>
      <w:r w:rsidR="00336B6A">
        <w:t>ar district en ik zag</w:t>
      </w:r>
      <w:r w:rsidR="005A4F31">
        <w:t xml:space="preserve"> dan ook</w:t>
      </w:r>
      <w:r w:rsidR="00D3275F">
        <w:t xml:space="preserve"> een aantal viertalige borden</w:t>
      </w:r>
      <w:r w:rsidR="00336B6A">
        <w:t xml:space="preserve"> in die wijken</w:t>
      </w:r>
      <w:r w:rsidR="00D3275F">
        <w:t>.</w:t>
      </w:r>
      <w:r w:rsidR="00336B6A">
        <w:t xml:space="preserve"> Iedereen vindt dat hier normaal, en waarom ook niet? Waarom deden velen in Nederland </w:t>
      </w:r>
      <w:r w:rsidR="001D0685">
        <w:t xml:space="preserve">eigenlijk </w:t>
      </w:r>
      <w:r w:rsidR="00336B6A">
        <w:t>zo moeilijk over verkiezingsfolders in het Turks of Marokkaans? Is dat niet gewoon je kiezers serieus nemen?</w:t>
      </w:r>
      <w:r w:rsidR="00D3275F">
        <w:t xml:space="preserve"> </w:t>
      </w:r>
    </w:p>
    <w:p w14:paraId="259FAE1E" w14:textId="77777777" w:rsidR="001F057C" w:rsidRDefault="00FB6ABC" w:rsidP="001F057C">
      <w:r>
        <w:t>Ook in de verkiezingsdebatten</w:t>
      </w:r>
      <w:r w:rsidR="005A4F31">
        <w:t xml:space="preserve"> speelt migratie een grote rol.</w:t>
      </w:r>
      <w:r w:rsidR="00006EB9">
        <w:t xml:space="preserve"> </w:t>
      </w:r>
      <w:r w:rsidR="001F057C">
        <w:t xml:space="preserve">De </w:t>
      </w:r>
      <w:r w:rsidR="001D0685">
        <w:t>Nieuw-Democratische</w:t>
      </w:r>
      <w:r w:rsidR="001F057C">
        <w:t xml:space="preserve"> partijleider Jack </w:t>
      </w:r>
      <w:proofErr w:type="spellStart"/>
      <w:r w:rsidR="001F057C">
        <w:t>Layton</w:t>
      </w:r>
      <w:proofErr w:type="spellEnd"/>
      <w:r w:rsidR="00006EB9">
        <w:t xml:space="preserve"> stelde dat hij blij was dat ze zijn schoonmoeder al lang geleden uit Hongkong hebben laten overkomen (hij is getrouwd met die eerder genoemde Olivia Chow en haar moeder woont bij hen in huis)</w:t>
      </w:r>
      <w:r w:rsidR="001D0685">
        <w:t xml:space="preserve">. Daarmee bekritiseerde hij de inperkingen </w:t>
      </w:r>
      <w:r w:rsidR="001F057C">
        <w:t>van het gezinsherenigingsbeleid</w:t>
      </w:r>
      <w:r w:rsidR="001D0685">
        <w:t xml:space="preserve"> onde</w:t>
      </w:r>
      <w:r w:rsidR="001F057C">
        <w:t xml:space="preserve">r de Conservatieven. En dat terwijl dit </w:t>
      </w:r>
      <w:r w:rsidR="001D0685">
        <w:t xml:space="preserve">op papier </w:t>
      </w:r>
      <w:r w:rsidR="001F057C">
        <w:t>al heel ruimhartig is naar Nederlandse begrippen</w:t>
      </w:r>
      <w:r w:rsidR="004173CA">
        <w:t xml:space="preserve"> (in de praktijk weten ze het migranten wel steeds lastiger te maken)</w:t>
      </w:r>
      <w:r w:rsidR="001F057C">
        <w:t>.</w:t>
      </w:r>
      <w:r w:rsidR="001F057C" w:rsidRPr="001F057C">
        <w:t xml:space="preserve"> </w:t>
      </w:r>
      <w:r w:rsidR="001F057C">
        <w:t xml:space="preserve">In Canada is er </w:t>
      </w:r>
      <w:r w:rsidR="004173CA">
        <w:t xml:space="preserve">namelijk </w:t>
      </w:r>
      <w:r w:rsidR="001F057C">
        <w:t xml:space="preserve">een mogelijkheid tot gezinshereniging voor partners </w:t>
      </w:r>
      <w:r w:rsidR="004173CA">
        <w:t xml:space="preserve">en </w:t>
      </w:r>
      <w:r w:rsidR="001F057C">
        <w:t xml:space="preserve">kinderen </w:t>
      </w:r>
      <w:r w:rsidR="004173CA">
        <w:t xml:space="preserve">maar ook voor ouders, grootouders </w:t>
      </w:r>
      <w:r w:rsidR="001F057C">
        <w:t>en eventuele weeskinderen uit de verdere familie. De Nieuwe Democraten willen dit zelfs nog uitbreiden en ook ooms, tantes, broers en zussen in bepaalde gevallen toelaten onder de noemer van gezinshereniging! In Nederland zou een dergelijk voorstel politieke zelfmoord zijn.</w:t>
      </w:r>
    </w:p>
    <w:p w14:paraId="79E77003" w14:textId="77777777" w:rsidR="001F057C" w:rsidRDefault="001F057C" w:rsidP="00702F76">
      <w:r>
        <w:t xml:space="preserve">Alle </w:t>
      </w:r>
      <w:r w:rsidR="001D0685">
        <w:t xml:space="preserve">federale </w:t>
      </w:r>
      <w:r>
        <w:t xml:space="preserve">partijen zijn hier </w:t>
      </w:r>
      <w:r w:rsidR="0038715A">
        <w:t xml:space="preserve">in principe </w:t>
      </w:r>
      <w:r>
        <w:t>voorstander van een ruimhartig immigratiebeleid</w:t>
      </w:r>
      <w:r w:rsidR="001D0685">
        <w:t xml:space="preserve"> en van een multiculturele samenleving</w:t>
      </w:r>
      <w:r>
        <w:t>, zelfs de Conservatieven</w:t>
      </w:r>
      <w:r w:rsidR="001D0685">
        <w:t>. (Alleen de separatisten uit Quebec zijn tegen multiculturalisme. Zij willen binnen Quebec geen rechten toekennen aan minderheden.) Logisch in een land waar zoveel kiezers zelf eerste of tweede generatie migrant zijn. De retoriek van het debat is hier dus heel anders dan in Nederland. Op het e</w:t>
      </w:r>
      <w:r w:rsidR="005A6267">
        <w:t>erste gezicht een verademing</w:t>
      </w:r>
      <w:r w:rsidR="001D0685">
        <w:t>.</w:t>
      </w:r>
    </w:p>
    <w:p w14:paraId="3EC12F5B" w14:textId="77777777" w:rsidR="005A6267" w:rsidRDefault="001D0685" w:rsidP="00702F76">
      <w:r>
        <w:t>Maar er zit wel een adder onder het gras. Net als in Nederland verdwijnen door die aandacht voor etnische kiezers vaak de echte maatschappelijke problemen op de achtergrond.</w:t>
      </w:r>
      <w:r w:rsidR="005A6267">
        <w:t xml:space="preserve"> Een anti-armoede groep kreeg er zelfs zo genoeg van dat ze op YouTube </w:t>
      </w:r>
      <w:r w:rsidR="004173CA">
        <w:t>een eigen song hebben geplaatst:</w:t>
      </w:r>
      <w:r w:rsidR="005A6267" w:rsidRPr="005A6267">
        <w:t xml:space="preserve"> </w:t>
      </w:r>
      <w:r w:rsidR="004173CA">
        <w:t>“</w:t>
      </w:r>
      <w:hyperlink r:id="rId4" w:tgtFrame="_blank" w:history="1">
        <w:r w:rsidR="005A6267">
          <w:rPr>
            <w:rStyle w:val="Hyperlink"/>
          </w:rPr>
          <w:t xml:space="preserve">Go </w:t>
        </w:r>
        <w:proofErr w:type="spellStart"/>
        <w:r w:rsidR="005A6267">
          <w:rPr>
            <w:rStyle w:val="Hyperlink"/>
          </w:rPr>
          <w:t>Ethnics</w:t>
        </w:r>
        <w:proofErr w:type="spellEnd"/>
        <w:r w:rsidR="005A6267">
          <w:rPr>
            <w:rStyle w:val="Hyperlink"/>
          </w:rPr>
          <w:t xml:space="preserve"> Go</w:t>
        </w:r>
      </w:hyperlink>
      <w:r w:rsidR="005A6267">
        <w:t xml:space="preserve">”, waarin de draak wordt gestoken met al die partijleiders die </w:t>
      </w:r>
      <w:proofErr w:type="spellStart"/>
      <w:r w:rsidR="005A6267">
        <w:t>samosa´</w:t>
      </w:r>
      <w:r w:rsidR="0056618F">
        <w:t>s</w:t>
      </w:r>
      <w:proofErr w:type="spellEnd"/>
      <w:r w:rsidR="0056618F">
        <w:t xml:space="preserve">, </w:t>
      </w:r>
      <w:proofErr w:type="spellStart"/>
      <w:r w:rsidR="0056618F">
        <w:t>okra´s</w:t>
      </w:r>
      <w:proofErr w:type="spellEnd"/>
      <w:r w:rsidR="0056618F">
        <w:t xml:space="preserve"> en </w:t>
      </w:r>
      <w:proofErr w:type="spellStart"/>
      <w:r w:rsidR="0056618F">
        <w:t>springrolls</w:t>
      </w:r>
      <w:proofErr w:type="spellEnd"/>
      <w:r w:rsidR="0056618F">
        <w:t xml:space="preserve"> eten in de jacht op</w:t>
      </w:r>
      <w:r w:rsidR="001D1F61">
        <w:t xml:space="preserve"> de etnische stem.</w:t>
      </w:r>
    </w:p>
    <w:p w14:paraId="14429119" w14:textId="77777777" w:rsidR="0056618F" w:rsidRDefault="004356AF" w:rsidP="004356AF">
      <w:r>
        <w:t xml:space="preserve">Daarnaast </w:t>
      </w:r>
      <w:r w:rsidR="005A6267">
        <w:t>is de retoriek van de Conserv</w:t>
      </w:r>
      <w:r w:rsidR="001D1F61">
        <w:t xml:space="preserve">atieven </w:t>
      </w:r>
      <w:r w:rsidR="005A6267">
        <w:t>een dubbelzinnige, want ze</w:t>
      </w:r>
      <w:r>
        <w:t xml:space="preserve"> spelen</w:t>
      </w:r>
      <w:r w:rsidR="001D1F61">
        <w:t xml:space="preserve"> door scherpe</w:t>
      </w:r>
      <w:r w:rsidR="005A6267">
        <w:t xml:space="preserve"> uithalen naar criminele immigranten en schijnhuwelijken </w:t>
      </w:r>
      <w:r w:rsidR="001D1F61">
        <w:t>bewust</w:t>
      </w:r>
      <w:r w:rsidR="001F057C">
        <w:t xml:space="preserve"> </w:t>
      </w:r>
      <w:r w:rsidR="005A6267">
        <w:t>in op de onbestemde angst tegen die nieuwe, onvoldoende aangepaste migranten. Bovendien is hun beleid</w:t>
      </w:r>
      <w:r w:rsidR="004173CA">
        <w:t xml:space="preserve"> ondanks de retoriek </w:t>
      </w:r>
      <w:r w:rsidR="007917DD">
        <w:t>helemaal niet gunstig</w:t>
      </w:r>
      <w:r w:rsidR="005A6267">
        <w:t xml:space="preserve"> voor</w:t>
      </w:r>
      <w:r>
        <w:t xml:space="preserve"> migranten.</w:t>
      </w:r>
      <w:r w:rsidR="004173CA">
        <w:t xml:space="preserve"> </w:t>
      </w:r>
      <w:r w:rsidR="007917DD">
        <w:t>D</w:t>
      </w:r>
      <w:r>
        <w:t xml:space="preserve">eze week </w:t>
      </w:r>
      <w:r w:rsidR="0056618F">
        <w:t xml:space="preserve">verscheen er </w:t>
      </w:r>
      <w:r w:rsidR="007917DD">
        <w:t>daarom</w:t>
      </w:r>
      <w:r>
        <w:t xml:space="preserve"> een opro</w:t>
      </w:r>
      <w:r w:rsidR="004173CA">
        <w:t>ep</w:t>
      </w:r>
      <w:r>
        <w:t xml:space="preserve"> van een aantal</w:t>
      </w:r>
      <w:r w:rsidR="003349F2">
        <w:t xml:space="preserve"> </w:t>
      </w:r>
      <w:r w:rsidR="001D1F61">
        <w:t>juristen</w:t>
      </w:r>
      <w:r w:rsidR="0056618F">
        <w:t xml:space="preserve"> op het gebied van</w:t>
      </w:r>
      <w:r w:rsidR="004173CA">
        <w:t xml:space="preserve"> migratierecht</w:t>
      </w:r>
      <w:r w:rsidR="007917DD">
        <w:t xml:space="preserve"> die de</w:t>
      </w:r>
      <w:r w:rsidR="003349F2">
        <w:t xml:space="preserve"> retoriek van de Conservatieven doorprikten door er de harde feiten van het beleid naast te leggen</w:t>
      </w:r>
      <w:r w:rsidR="007917DD">
        <w:t xml:space="preserve">. Zij riepen </w:t>
      </w:r>
      <w:r w:rsidR="003349F2">
        <w:t>migranten op niet op de Conservatieven te stemmen.</w:t>
      </w:r>
    </w:p>
    <w:p w14:paraId="58C53A28" w14:textId="77777777" w:rsidR="004356AF" w:rsidRDefault="003349F2">
      <w:r>
        <w:lastRenderedPageBreak/>
        <w:t xml:space="preserve">Zou al die kritiek helpen? Ik vraag het me af. Nog meer dan ik in Nederland gewend ben, lijkt de campagne hier te draaien om beeldvorming en spin, en om wederzijdse verdachtmakingen. Een academische oproep om naar de feiten te kijken haalt in een dergelijk klimaat vermoedelijk weinig uit. Ook de komende week zullen de politici dus nog wel de nodige </w:t>
      </w:r>
      <w:proofErr w:type="spellStart"/>
      <w:r>
        <w:t>springrolls</w:t>
      </w:r>
      <w:proofErr w:type="spellEnd"/>
      <w:r>
        <w:t xml:space="preserve"> en </w:t>
      </w:r>
      <w:proofErr w:type="spellStart"/>
      <w:r>
        <w:t>samosa</w:t>
      </w:r>
      <w:r w:rsidR="00887D85">
        <w:t>’</w:t>
      </w:r>
      <w:r>
        <w:t>s</w:t>
      </w:r>
      <w:proofErr w:type="spellEnd"/>
      <w:r>
        <w:t xml:space="preserve"> eten. </w:t>
      </w:r>
    </w:p>
    <w:sectPr w:rsidR="004356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F76"/>
    <w:rsid w:val="00006EB9"/>
    <w:rsid w:val="00132996"/>
    <w:rsid w:val="00182B0C"/>
    <w:rsid w:val="001D0685"/>
    <w:rsid w:val="001D1F61"/>
    <w:rsid w:val="001E6256"/>
    <w:rsid w:val="001F057C"/>
    <w:rsid w:val="00221B81"/>
    <w:rsid w:val="002426B9"/>
    <w:rsid w:val="003349F2"/>
    <w:rsid w:val="00336B6A"/>
    <w:rsid w:val="0038715A"/>
    <w:rsid w:val="003C01F6"/>
    <w:rsid w:val="00414BD0"/>
    <w:rsid w:val="004173CA"/>
    <w:rsid w:val="004356AF"/>
    <w:rsid w:val="004A35B7"/>
    <w:rsid w:val="0056618F"/>
    <w:rsid w:val="00596BE2"/>
    <w:rsid w:val="005A4F31"/>
    <w:rsid w:val="005A6267"/>
    <w:rsid w:val="005B65C1"/>
    <w:rsid w:val="005D4738"/>
    <w:rsid w:val="00674F74"/>
    <w:rsid w:val="00702F76"/>
    <w:rsid w:val="007319EE"/>
    <w:rsid w:val="007579C8"/>
    <w:rsid w:val="007917DD"/>
    <w:rsid w:val="007D38BD"/>
    <w:rsid w:val="00860A1D"/>
    <w:rsid w:val="00887D85"/>
    <w:rsid w:val="00A25B09"/>
    <w:rsid w:val="00AD3A0A"/>
    <w:rsid w:val="00B43D00"/>
    <w:rsid w:val="00BD5601"/>
    <w:rsid w:val="00D3275F"/>
    <w:rsid w:val="00D36A71"/>
    <w:rsid w:val="00D82157"/>
    <w:rsid w:val="00D85EA6"/>
    <w:rsid w:val="00E13F5A"/>
    <w:rsid w:val="00FB6ABC"/>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CBE56"/>
  <w15:docId w15:val="{31C50FFF-8850-4940-A4E1-6B736E37C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02F7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5A62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outube.com/watch?v=T5UE0SgN5ic"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1196</Words>
  <Characters>6821</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 van der Burg</cp:lastModifiedBy>
  <cp:revision>2</cp:revision>
  <dcterms:created xsi:type="dcterms:W3CDTF">2021-11-21T21:14:00Z</dcterms:created>
  <dcterms:modified xsi:type="dcterms:W3CDTF">2021-11-21T21:14:00Z</dcterms:modified>
</cp:coreProperties>
</file>